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20" w:rsidRPr="00083A47" w:rsidRDefault="00E65F20" w:rsidP="00E65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E65F20" w:rsidRDefault="00E65F20" w:rsidP="00E65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3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</w:t>
      </w:r>
      <w:r w:rsidR="00FE70B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Pr="00083A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мая</w:t>
      </w:r>
      <w:r w:rsidRPr="00083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E70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2022</w:t>
      </w:r>
      <w:r w:rsidRPr="007D3D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 </w:t>
      </w:r>
      <w:r w:rsidR="00DF31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00:00 часов </w:t>
      </w:r>
      <w:r w:rsidRPr="00083A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начинается прием заявлений для предоставления путевок в загородный лагерь «Спутник» и в оздоровительные лагеря дневного пребывания</w:t>
      </w:r>
      <w:r w:rsidRPr="00083A47">
        <w:rPr>
          <w:rFonts w:ascii="Times New Roman" w:eastAsia="Times New Roman" w:hAnsi="Times New Roman" w:cs="Times New Roman"/>
          <w:sz w:val="32"/>
          <w:szCs w:val="32"/>
          <w:lang w:eastAsia="ru-RU"/>
        </w:rPr>
        <w:t>.  </w:t>
      </w:r>
    </w:p>
    <w:p w:rsidR="00DF3199" w:rsidRDefault="00DF3199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смены в МАУ ЗСДОЛ Спутник в 2022 году:</w:t>
      </w:r>
    </w:p>
    <w:p w:rsidR="00DF3199" w:rsidRDefault="00DF3199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(спортивная) с 07.06.2022 по 20.06.2022</w:t>
      </w:r>
    </w:p>
    <w:p w:rsidR="00DF3199" w:rsidRDefault="00DF3199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 (тематическая) с 22.06.2022 по 05.07.2022</w:t>
      </w:r>
    </w:p>
    <w:p w:rsidR="00DF3199" w:rsidRDefault="00BC1146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199">
        <w:rPr>
          <w:rFonts w:ascii="Times New Roman" w:hAnsi="Times New Roman" w:cs="Times New Roman"/>
          <w:sz w:val="28"/>
          <w:szCs w:val="28"/>
        </w:rPr>
        <w:t xml:space="preserve"> смена (тематическая) с 07.07.2022 по 20.07.2022</w:t>
      </w:r>
    </w:p>
    <w:p w:rsidR="00DF3199" w:rsidRDefault="00BC1146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199">
        <w:rPr>
          <w:rFonts w:ascii="Times New Roman" w:hAnsi="Times New Roman" w:cs="Times New Roman"/>
          <w:sz w:val="28"/>
          <w:szCs w:val="28"/>
        </w:rPr>
        <w:t xml:space="preserve"> смена (тематическая) с 22.07.2022 по 04.08.2022</w:t>
      </w:r>
    </w:p>
    <w:p w:rsidR="00DF3199" w:rsidRDefault="00BC1146" w:rsidP="00DF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F3199">
        <w:rPr>
          <w:rFonts w:ascii="Times New Roman" w:hAnsi="Times New Roman" w:cs="Times New Roman"/>
          <w:sz w:val="28"/>
          <w:szCs w:val="28"/>
        </w:rPr>
        <w:t xml:space="preserve"> смена (тематическая) с 06.08.2022 по 19.08.2022</w:t>
      </w:r>
    </w:p>
    <w:p w:rsidR="00E65F20" w:rsidRPr="00083A47" w:rsidRDefault="00E65F20" w:rsidP="00E65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заявления для предоставлен</w:t>
      </w:r>
      <w:r w:rsidRPr="00E72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путевок в МАУ ЗСДОЛ </w:t>
      </w:r>
      <w:r w:rsidRPr="00083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Спутник:</w:t>
      </w:r>
    </w:p>
    <w:p w:rsidR="00E65F20" w:rsidRPr="00E72768" w:rsidRDefault="00E65F20" w:rsidP="00E65F20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подать заявление самостоятельно через Интернет в открытой для родителей публичной части портала «Е-услуги. Образование» - </w:t>
      </w:r>
      <w:hyperlink r:id="rId5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https://zol-edu.egov66.ru/</w:t>
        </w:r>
      </w:hyperlink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выбрав муниципалитет МО город Алапаевск. За Вами автоматически в системе временно закрепляется место в очереди. </w:t>
      </w:r>
      <w:r w:rsidR="00FE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10</w:t>
      </w:r>
      <w:r w:rsidRPr="0008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подойти в Управление образования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и после сверки данных место в очереди подтверждается. Если Вы не принесли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сверки в течение 10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Вы выбываете из очереди, но имеете право снова подать заявление. </w:t>
      </w:r>
    </w:p>
    <w:p w:rsidR="00E65F20" w:rsidRPr="00E72768" w:rsidRDefault="00E65F20" w:rsidP="00E65F20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подать заявление самостоятельно через Ваш личный кабинет на портале государственных услуг РФ </w:t>
      </w:r>
      <w:hyperlink r:id="rId6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Вами автоматически в системе временно закрепляется место в очереди. </w:t>
      </w:r>
      <w:r w:rsidR="00FE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10</w:t>
      </w:r>
      <w:r w:rsidRPr="0008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подойти в Управление образования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и после сверки данных место в очереди подтверждается, если Вы не принесли документы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 в течение 10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Вы выбываете из очереди, но имеете право снова подать заявление.</w:t>
      </w:r>
    </w:p>
    <w:p w:rsidR="00E65F20" w:rsidRPr="00083A47" w:rsidRDefault="00E65F20" w:rsidP="00E65F20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подаете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 МФЦ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МФЦ 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на портале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«Е-услуги. Образование» - </w:t>
      </w:r>
      <w:hyperlink r:id="rId7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https://zol-edu.egov66.ru/</w:t>
        </w:r>
      </w:hyperlink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следующий день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сформированный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в Управление образования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F20" w:rsidRPr="00083A47" w:rsidRDefault="00E65F20" w:rsidP="00E65F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подачи заявления для предоставления путевок в оздоровительные лагеря дневного пребывания:</w:t>
      </w:r>
    </w:p>
    <w:p w:rsidR="00E65F20" w:rsidRPr="00E72768" w:rsidRDefault="00E65F20" w:rsidP="00E65F20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обратиться в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(школу, в которой обучается Ваш ребенок)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где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заявление 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зарегистрирует на портале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«Е-услуги. Образование» - </w:t>
      </w:r>
      <w:hyperlink r:id="rId8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https://zol-edu.egov66.ru/</w:t>
        </w:r>
      </w:hyperlink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специалист.</w:t>
      </w:r>
    </w:p>
    <w:p w:rsidR="00E65F20" w:rsidRPr="00E72768" w:rsidRDefault="00E65F20" w:rsidP="00E65F20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подать заявление самостоятельно через Интернет в открытой для родителей публичной части портала «Е-услуги. Образование» - </w:t>
      </w:r>
      <w:hyperlink r:id="rId9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https://zol-edu.egov66.ru/</w:t>
        </w:r>
      </w:hyperlink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выбрав муниципалитет МО город Алапаевск. За Вами автоматически в системе временно закрепляется место в очереди. </w:t>
      </w:r>
      <w:r w:rsidR="00FE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10</w:t>
      </w:r>
      <w:r w:rsidRPr="0008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подойти в 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зовательную организацию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 и после сверки данных место в очереди подтверждается. Если Вы не принесли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сверки в течение 10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Вы выбываете из очереди, но имеете право снова подать заявление.</w:t>
      </w:r>
    </w:p>
    <w:p w:rsidR="00E65F20" w:rsidRPr="00E72768" w:rsidRDefault="00E65F20" w:rsidP="00E65F20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подать заявление самостоятельно через Ваш личный кабинет на портале государственных услуг РФ </w:t>
      </w:r>
      <w:hyperlink r:id="rId10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Вами автоматически в системе временно закрепляется место в очереди. </w:t>
      </w:r>
      <w:r w:rsidR="00FE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10</w:t>
      </w:r>
      <w:r w:rsidRPr="0008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подойти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организацию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документами и после сверки данных место в очереди подтверждается, если Вы не принесли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сверки в течение 10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Вы выбываете из очереди, но имеете право снова подать заявление.</w:t>
      </w:r>
    </w:p>
    <w:p w:rsidR="00E65F20" w:rsidRDefault="00E65F20" w:rsidP="00E65F20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подаете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в МФЦ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МФЦ </w:t>
      </w:r>
      <w:r w:rsidRPr="00E72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заявление на портале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«Е-услуги. Образование» - </w:t>
      </w:r>
      <w:hyperlink r:id="rId11" w:history="1">
        <w:r w:rsidRPr="00E727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https://zol-edu.egov66.ru/</w:t>
        </w:r>
      </w:hyperlink>
      <w:r w:rsidRPr="00E6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65F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доставляет сформированный пакет документов в </w:t>
      </w:r>
      <w:r w:rsidR="00FE7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08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321" w:rsidRPr="001E4321" w:rsidRDefault="001E4321" w:rsidP="001E432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4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документов</w:t>
      </w:r>
    </w:p>
    <w:p w:rsidR="001E4321" w:rsidRPr="001E4321" w:rsidRDefault="001E4321" w:rsidP="001E432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4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подачи заявлений</w:t>
      </w:r>
      <w:r w:rsidRPr="001E4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оздоровительные лагеря</w:t>
      </w:r>
    </w:p>
    <w:p w:rsidR="001E4321" w:rsidRPr="001E4321" w:rsidRDefault="001E4321" w:rsidP="001E43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1E4321" w:rsidRPr="00A13711" w:rsidTr="001E4321">
        <w:trPr>
          <w:trHeight w:val="2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1E4321" w:rsidRPr="00A13711" w:rsidTr="001E4321">
        <w:trPr>
          <w:trHeight w:val="3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рождении ребенка до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1E4321" w:rsidRPr="00A13711" w:rsidTr="001E4321">
        <w:trPr>
          <w:trHeight w:val="27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 для детей с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1E4321" w:rsidRPr="00A13711" w:rsidTr="001E4321">
        <w:trPr>
          <w:trHeight w:val="56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Страховое свидетельство государственного пенсионного страхования (СНИЛС) родителей (законных представителей) и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копии</w:t>
            </w:r>
          </w:p>
        </w:tc>
      </w:tr>
      <w:tr w:rsidR="001E4321" w:rsidRPr="00A13711" w:rsidTr="001E4321">
        <w:trPr>
          <w:trHeight w:val="33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учебы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1E4321" w:rsidRPr="00A13711" w:rsidTr="001E4321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представляемые заявителем для снижения размера оплаты за путевку, из числа следующих: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документ, подтверждающий потерю ребенком одного или двух родителей (законных представителей), признания факта социального сиротства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 xml:space="preserve">решение органа опеки и попечительства об установлении опеки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справка из пенсионного фонда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1E4321" w:rsidRPr="00A13711" w:rsidTr="001E4321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справка управления социальной политики населения о получении пособия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справка с места работы родителя (законного представителя), подтверждающая факт работы в организации бюджетной сферы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удостоверение многодетной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справка о получении пособия по безработице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 копия</w:t>
            </w:r>
          </w:p>
        </w:tc>
      </w:tr>
      <w:tr w:rsidR="001E4321" w:rsidRPr="00A13711" w:rsidTr="001E432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представляемые заявителем для внеочередного получения мест в организациях оздоровления и отдыха: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удостоверение  прокурора, либо справка с места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удостоверение  сотрудника следственного комитета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A13711">
              <w:rPr>
                <w:sz w:val="28"/>
                <w:szCs w:val="28"/>
              </w:rPr>
              <w:t>удостоверение  судьи, либо справка с места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1E4321" w:rsidRPr="00A13711" w:rsidTr="001E4321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A1371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сотрудника полиции, уголовно-исполнительной системы, органов противопожарной службы, таможенных органов РФ, сотрудника органов по контролю за оборотом наркотиков либо справка с места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21" w:rsidRPr="001E4321" w:rsidRDefault="001E4321" w:rsidP="00AE7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</w:tbl>
    <w:p w:rsidR="001E4321" w:rsidRPr="00083A47" w:rsidRDefault="001E4321" w:rsidP="001E4321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99" w:rsidRPr="00E72768" w:rsidRDefault="00DF3199" w:rsidP="00E65F20">
      <w:pPr>
        <w:rPr>
          <w:rFonts w:ascii="Times New Roman" w:hAnsi="Times New Roman" w:cs="Times New Roman"/>
          <w:sz w:val="28"/>
          <w:szCs w:val="28"/>
        </w:rPr>
      </w:pPr>
    </w:p>
    <w:p w:rsidR="00F93D91" w:rsidRDefault="00F93D91"/>
    <w:sectPr w:rsidR="00F93D91" w:rsidSect="001E43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5F22"/>
    <w:multiLevelType w:val="multilevel"/>
    <w:tmpl w:val="B392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2B"/>
    <w:multiLevelType w:val="multilevel"/>
    <w:tmpl w:val="1E70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E6C5B"/>
    <w:multiLevelType w:val="multilevel"/>
    <w:tmpl w:val="7C94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D535B"/>
    <w:multiLevelType w:val="multilevel"/>
    <w:tmpl w:val="08A6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E09EC"/>
    <w:multiLevelType w:val="multilevel"/>
    <w:tmpl w:val="8432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2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20"/>
    <w:rsid w:val="001E4321"/>
    <w:rsid w:val="00395C14"/>
    <w:rsid w:val="00BC1146"/>
    <w:rsid w:val="00DF3199"/>
    <w:rsid w:val="00E65F20"/>
    <w:rsid w:val="00F93D91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147B-D280-4160-9F19-094C82C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1E432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E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-edu.egov66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l-edu.egov66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zol-edu.egov66.ru/" TargetMode="External"/><Relationship Id="rId5" Type="http://schemas.openxmlformats.org/officeDocument/2006/relationships/hyperlink" Target="https://zol-edu.egov66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l-edu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6</cp:revision>
  <dcterms:created xsi:type="dcterms:W3CDTF">2022-03-18T10:46:00Z</dcterms:created>
  <dcterms:modified xsi:type="dcterms:W3CDTF">2022-04-13T05:42:00Z</dcterms:modified>
</cp:coreProperties>
</file>