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68" w:rsidRDefault="00AC651C" w:rsidP="00AC65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AC651C" w:rsidRDefault="00AC651C" w:rsidP="00AC65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профсоюзного комитета 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9E1321">
        <w:rPr>
          <w:rFonts w:ascii="Times New Roman" w:hAnsi="Times New Roman" w:cs="Times New Roman"/>
          <w:b/>
          <w:sz w:val="28"/>
          <w:szCs w:val="28"/>
        </w:rPr>
        <w:t>21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C651C" w:rsidRDefault="00AC651C" w:rsidP="00AC651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6432"/>
        <w:gridCol w:w="1757"/>
        <w:gridCol w:w="2409"/>
      </w:tblGrid>
      <w:tr w:rsidR="00AC651C" w:rsidTr="005F5A1B">
        <w:tc>
          <w:tcPr>
            <w:tcW w:w="6432" w:type="dxa"/>
          </w:tcPr>
          <w:p w:rsidR="00AC651C" w:rsidRPr="00AC651C" w:rsidRDefault="00AC651C" w:rsidP="00AC65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57" w:type="dxa"/>
          </w:tcPr>
          <w:p w:rsidR="00AC651C" w:rsidRPr="00AC651C" w:rsidRDefault="00AC651C" w:rsidP="00AC65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 проведения</w:t>
            </w:r>
          </w:p>
        </w:tc>
        <w:tc>
          <w:tcPr>
            <w:tcW w:w="2409" w:type="dxa"/>
          </w:tcPr>
          <w:p w:rsidR="00AC651C" w:rsidRPr="00AC651C" w:rsidRDefault="00AC651C" w:rsidP="00AC65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AC65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Ответственный</w:t>
            </w:r>
            <w:proofErr w:type="gramEnd"/>
            <w:r w:rsidRPr="00AC65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за организацию</w:t>
            </w:r>
          </w:p>
        </w:tc>
      </w:tr>
      <w:tr w:rsidR="00AC651C" w:rsidTr="005F5A1B">
        <w:tc>
          <w:tcPr>
            <w:tcW w:w="6432" w:type="dxa"/>
          </w:tcPr>
          <w:p w:rsidR="00AC651C" w:rsidRDefault="00AC651C" w:rsidP="00AC6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Общие мероприятия</w:t>
            </w:r>
          </w:p>
        </w:tc>
        <w:tc>
          <w:tcPr>
            <w:tcW w:w="1757" w:type="dxa"/>
          </w:tcPr>
          <w:p w:rsidR="00AC651C" w:rsidRDefault="00AC651C" w:rsidP="00AC65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C651C" w:rsidRDefault="00AC651C" w:rsidP="00AC65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651C" w:rsidTr="005F5A1B">
        <w:tc>
          <w:tcPr>
            <w:tcW w:w="6432" w:type="dxa"/>
          </w:tcPr>
          <w:p w:rsidR="00AC651C" w:rsidRDefault="00AC651C" w:rsidP="00AC65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Провести:</w:t>
            </w:r>
          </w:p>
        </w:tc>
        <w:tc>
          <w:tcPr>
            <w:tcW w:w="1757" w:type="dxa"/>
          </w:tcPr>
          <w:p w:rsidR="00AC651C" w:rsidRDefault="00AC651C" w:rsidP="00AC65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C651C" w:rsidRDefault="00AC651C" w:rsidP="00AC65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651C" w:rsidTr="005F5A1B">
        <w:tc>
          <w:tcPr>
            <w:tcW w:w="6432" w:type="dxa"/>
          </w:tcPr>
          <w:p w:rsidR="00AC651C" w:rsidRPr="00AC651C" w:rsidRDefault="00AC651C" w:rsidP="00AC6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1C">
              <w:rPr>
                <w:rFonts w:ascii="Times New Roman" w:hAnsi="Times New Roman" w:cs="Times New Roman"/>
                <w:sz w:val="28"/>
                <w:szCs w:val="28"/>
              </w:rPr>
              <w:t>Акцию «Приглашаем в Профсоюз» по приему новых работников и молодых специалистов в Профсоюз</w:t>
            </w:r>
          </w:p>
        </w:tc>
        <w:tc>
          <w:tcPr>
            <w:tcW w:w="1757" w:type="dxa"/>
          </w:tcPr>
          <w:p w:rsidR="00AC651C" w:rsidRPr="00AC651C" w:rsidRDefault="00AC651C" w:rsidP="00AC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51C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409" w:type="dxa"/>
          </w:tcPr>
          <w:p w:rsidR="00AC651C" w:rsidRPr="00865A4A" w:rsidRDefault="00865A4A" w:rsidP="00865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</w:tr>
      <w:tr w:rsidR="00AC651C" w:rsidTr="005F5A1B">
        <w:tc>
          <w:tcPr>
            <w:tcW w:w="6432" w:type="dxa"/>
          </w:tcPr>
          <w:p w:rsidR="00AC651C" w:rsidRPr="00AC651C" w:rsidRDefault="00AC651C" w:rsidP="00AC6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1C">
              <w:rPr>
                <w:rFonts w:ascii="Times New Roman" w:hAnsi="Times New Roman" w:cs="Times New Roman"/>
                <w:sz w:val="28"/>
                <w:szCs w:val="28"/>
              </w:rPr>
              <w:t>Проверка составления и заключения дополнительных Соглашений к трудовым договорам с работниками – членами Профсоюза</w:t>
            </w:r>
          </w:p>
        </w:tc>
        <w:tc>
          <w:tcPr>
            <w:tcW w:w="1757" w:type="dxa"/>
          </w:tcPr>
          <w:p w:rsidR="00AC651C" w:rsidRPr="00AC651C" w:rsidRDefault="00AC651C" w:rsidP="00AC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</w:tcPr>
          <w:p w:rsidR="00AC651C" w:rsidRPr="00865A4A" w:rsidRDefault="00865A4A" w:rsidP="00865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ППО, отв. за правовую работу</w:t>
            </w:r>
          </w:p>
        </w:tc>
      </w:tr>
      <w:tr w:rsidR="00AC651C" w:rsidTr="005F5A1B">
        <w:tc>
          <w:tcPr>
            <w:tcW w:w="6432" w:type="dxa"/>
          </w:tcPr>
          <w:p w:rsidR="00AC651C" w:rsidRPr="00AC651C" w:rsidRDefault="00AC651C" w:rsidP="00AC6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и подготовка предложений в план работы Комиссии по охране труда образовательной организации</w:t>
            </w:r>
          </w:p>
        </w:tc>
        <w:tc>
          <w:tcPr>
            <w:tcW w:w="1757" w:type="dxa"/>
          </w:tcPr>
          <w:p w:rsidR="00AC651C" w:rsidRPr="00AC651C" w:rsidRDefault="00AC651C" w:rsidP="00AC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</w:tcPr>
          <w:p w:rsidR="00AC651C" w:rsidRPr="00865A4A" w:rsidRDefault="00865A4A" w:rsidP="00865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</w:t>
            </w:r>
          </w:p>
        </w:tc>
      </w:tr>
      <w:tr w:rsidR="00AC651C" w:rsidTr="005F5A1B">
        <w:tc>
          <w:tcPr>
            <w:tcW w:w="6432" w:type="dxa"/>
          </w:tcPr>
          <w:p w:rsidR="00AC651C" w:rsidRPr="00AC651C" w:rsidRDefault="00865A4A" w:rsidP="00AC6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Мероприятие, посвященное Дню Знаний</w:t>
            </w:r>
          </w:p>
        </w:tc>
        <w:tc>
          <w:tcPr>
            <w:tcW w:w="1757" w:type="dxa"/>
          </w:tcPr>
          <w:p w:rsidR="00AC651C" w:rsidRPr="00AC651C" w:rsidRDefault="00AC651C" w:rsidP="00AC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2409" w:type="dxa"/>
          </w:tcPr>
          <w:p w:rsidR="00AC651C" w:rsidRPr="00865A4A" w:rsidRDefault="00865A4A" w:rsidP="00865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Отв. за культурно-массовую работу</w:t>
            </w:r>
          </w:p>
        </w:tc>
      </w:tr>
      <w:tr w:rsidR="00AC651C" w:rsidTr="005F5A1B">
        <w:tc>
          <w:tcPr>
            <w:tcW w:w="6432" w:type="dxa"/>
          </w:tcPr>
          <w:p w:rsidR="00AC651C" w:rsidRPr="00AC651C" w:rsidRDefault="00865A4A" w:rsidP="00AC6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 для членов Профсоюза</w:t>
            </w:r>
          </w:p>
        </w:tc>
        <w:tc>
          <w:tcPr>
            <w:tcW w:w="1757" w:type="dxa"/>
          </w:tcPr>
          <w:p w:rsidR="00AC651C" w:rsidRPr="00AC651C" w:rsidRDefault="00AC651C" w:rsidP="00AC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</w:tcPr>
          <w:p w:rsidR="00AC651C" w:rsidRPr="00865A4A" w:rsidRDefault="00865A4A" w:rsidP="00865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A4A">
              <w:rPr>
                <w:rFonts w:ascii="Times New Roman" w:hAnsi="Times New Roman" w:cs="Times New Roman"/>
                <w:sz w:val="28"/>
                <w:szCs w:val="28"/>
              </w:rPr>
              <w:t>Отв. за спортивную работу</w:t>
            </w:r>
          </w:p>
        </w:tc>
      </w:tr>
      <w:tr w:rsidR="00865A4A" w:rsidTr="005F5A1B">
        <w:tc>
          <w:tcPr>
            <w:tcW w:w="6432" w:type="dxa"/>
          </w:tcPr>
          <w:p w:rsidR="00865A4A" w:rsidRPr="00865A4A" w:rsidRDefault="00865A4A" w:rsidP="00AC65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A4A">
              <w:rPr>
                <w:rFonts w:ascii="Times New Roman" w:hAnsi="Times New Roman" w:cs="Times New Roman"/>
                <w:b/>
                <w:sz w:val="28"/>
                <w:szCs w:val="28"/>
              </w:rPr>
              <w:t>Принять участие:</w:t>
            </w:r>
          </w:p>
        </w:tc>
        <w:tc>
          <w:tcPr>
            <w:tcW w:w="1757" w:type="dxa"/>
          </w:tcPr>
          <w:p w:rsidR="00865A4A" w:rsidRDefault="00865A4A" w:rsidP="00AC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865A4A" w:rsidRPr="00865A4A" w:rsidRDefault="00865A4A" w:rsidP="00865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A4A" w:rsidTr="005F5A1B">
        <w:tc>
          <w:tcPr>
            <w:tcW w:w="6432" w:type="dxa"/>
          </w:tcPr>
          <w:p w:rsidR="00865A4A" w:rsidRDefault="00D8422B" w:rsidP="00AC6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работе муниципального августовского совещания</w:t>
            </w:r>
          </w:p>
        </w:tc>
        <w:tc>
          <w:tcPr>
            <w:tcW w:w="1757" w:type="dxa"/>
          </w:tcPr>
          <w:p w:rsidR="00865A4A" w:rsidRDefault="00865A4A" w:rsidP="00AC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865A4A" w:rsidRPr="00865A4A" w:rsidRDefault="00865A4A" w:rsidP="00865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A4A" w:rsidTr="005F5A1B">
        <w:tc>
          <w:tcPr>
            <w:tcW w:w="6432" w:type="dxa"/>
          </w:tcPr>
          <w:p w:rsidR="00865A4A" w:rsidRDefault="00D8422B" w:rsidP="00AC6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городском августовском совещании председателей ППО</w:t>
            </w:r>
          </w:p>
        </w:tc>
        <w:tc>
          <w:tcPr>
            <w:tcW w:w="1757" w:type="dxa"/>
          </w:tcPr>
          <w:p w:rsidR="00865A4A" w:rsidRDefault="00D8422B" w:rsidP="00AC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09" w:type="dxa"/>
          </w:tcPr>
          <w:p w:rsidR="00865A4A" w:rsidRPr="00865A4A" w:rsidRDefault="00D8422B" w:rsidP="00865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</w:tr>
      <w:tr w:rsidR="00D8422B" w:rsidTr="005F5A1B">
        <w:tc>
          <w:tcPr>
            <w:tcW w:w="6432" w:type="dxa"/>
          </w:tcPr>
          <w:p w:rsidR="00D8422B" w:rsidRDefault="00D8422B" w:rsidP="00D8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городском семинаре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правовую работу</w:t>
            </w:r>
          </w:p>
        </w:tc>
        <w:tc>
          <w:tcPr>
            <w:tcW w:w="1757" w:type="dxa"/>
          </w:tcPr>
          <w:p w:rsidR="00D8422B" w:rsidRDefault="00D8422B" w:rsidP="00AC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</w:tcPr>
          <w:p w:rsidR="00D8422B" w:rsidRDefault="00D8422B" w:rsidP="00865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Отв. за правовую работу</w:t>
            </w:r>
          </w:p>
        </w:tc>
      </w:tr>
      <w:tr w:rsidR="00865A4A" w:rsidTr="005F5A1B">
        <w:tc>
          <w:tcPr>
            <w:tcW w:w="6432" w:type="dxa"/>
          </w:tcPr>
          <w:p w:rsidR="00865A4A" w:rsidRDefault="00D8422B" w:rsidP="00AC6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городском семинаре уполномоченных по охране труда</w:t>
            </w:r>
          </w:p>
        </w:tc>
        <w:tc>
          <w:tcPr>
            <w:tcW w:w="1757" w:type="dxa"/>
          </w:tcPr>
          <w:p w:rsidR="00865A4A" w:rsidRDefault="00D8422B" w:rsidP="00AC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</w:tcPr>
          <w:p w:rsidR="00865A4A" w:rsidRPr="00865A4A" w:rsidRDefault="00D8422B" w:rsidP="00865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</w:t>
            </w:r>
          </w:p>
        </w:tc>
      </w:tr>
      <w:tr w:rsidR="00865A4A" w:rsidTr="005F5A1B">
        <w:tc>
          <w:tcPr>
            <w:tcW w:w="6432" w:type="dxa"/>
          </w:tcPr>
          <w:p w:rsidR="00865A4A" w:rsidRDefault="00D8422B" w:rsidP="00AC6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городском туристическом слете</w:t>
            </w:r>
          </w:p>
        </w:tc>
        <w:tc>
          <w:tcPr>
            <w:tcW w:w="1757" w:type="dxa"/>
          </w:tcPr>
          <w:p w:rsidR="00865A4A" w:rsidRDefault="00D8422B" w:rsidP="00AC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</w:tcPr>
          <w:p w:rsidR="00865A4A" w:rsidRPr="00865A4A" w:rsidRDefault="00D8422B" w:rsidP="00865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Отв. за спортивную работу</w:t>
            </w:r>
          </w:p>
        </w:tc>
      </w:tr>
      <w:tr w:rsidR="00D8422B" w:rsidTr="005F5A1B">
        <w:tc>
          <w:tcPr>
            <w:tcW w:w="6432" w:type="dxa"/>
          </w:tcPr>
          <w:p w:rsidR="00D8422B" w:rsidRDefault="00D8422B" w:rsidP="00AC6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культурно-образовательных поездках для членов Профсоюза</w:t>
            </w:r>
          </w:p>
        </w:tc>
        <w:tc>
          <w:tcPr>
            <w:tcW w:w="1757" w:type="dxa"/>
          </w:tcPr>
          <w:p w:rsidR="00D8422B" w:rsidRDefault="00D8422B" w:rsidP="00AC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  <w:tc>
          <w:tcPr>
            <w:tcW w:w="2409" w:type="dxa"/>
          </w:tcPr>
          <w:p w:rsidR="00D8422B" w:rsidRDefault="00D8422B" w:rsidP="00865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Отв. за культурно-массовую работу</w:t>
            </w:r>
          </w:p>
        </w:tc>
      </w:tr>
      <w:tr w:rsidR="00D8422B" w:rsidTr="005F5A1B">
        <w:tc>
          <w:tcPr>
            <w:tcW w:w="6432" w:type="dxa"/>
          </w:tcPr>
          <w:p w:rsidR="00D8422B" w:rsidRDefault="00D8422B" w:rsidP="00AC6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заседаниях комиссий и Советов образовательной организации</w:t>
            </w:r>
          </w:p>
        </w:tc>
        <w:tc>
          <w:tcPr>
            <w:tcW w:w="1757" w:type="dxa"/>
          </w:tcPr>
          <w:p w:rsidR="00D8422B" w:rsidRDefault="00D8422B" w:rsidP="00AC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  <w:tc>
          <w:tcPr>
            <w:tcW w:w="2409" w:type="dxa"/>
          </w:tcPr>
          <w:p w:rsidR="00D8422B" w:rsidRPr="00865A4A" w:rsidRDefault="00D8422B" w:rsidP="001B17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</w:tr>
      <w:tr w:rsidR="00D8422B" w:rsidTr="005F5A1B">
        <w:tc>
          <w:tcPr>
            <w:tcW w:w="6432" w:type="dxa"/>
          </w:tcPr>
          <w:p w:rsidR="00D8422B" w:rsidRPr="00D8422B" w:rsidRDefault="00D8422B" w:rsidP="00AC65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22B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Рассмотреть на заседании Профкома вопросы:</w:t>
            </w:r>
          </w:p>
        </w:tc>
        <w:tc>
          <w:tcPr>
            <w:tcW w:w="1757" w:type="dxa"/>
          </w:tcPr>
          <w:p w:rsidR="00D8422B" w:rsidRDefault="00D8422B" w:rsidP="00AC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8422B" w:rsidRDefault="00D8422B" w:rsidP="001B17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22B" w:rsidTr="005F5A1B">
        <w:tc>
          <w:tcPr>
            <w:tcW w:w="6432" w:type="dxa"/>
          </w:tcPr>
          <w:p w:rsidR="00D8422B" w:rsidRPr="00D8422B" w:rsidRDefault="004F1186" w:rsidP="00AC65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A1B">
              <w:rPr>
                <w:rFonts w:ascii="Times New Roman" w:hAnsi="Times New Roman" w:cs="Times New Roman"/>
                <w:sz w:val="28"/>
                <w:szCs w:val="28"/>
              </w:rPr>
              <w:t>О проведении акции «Приглашаем в Профсоюз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757" w:type="dxa"/>
          </w:tcPr>
          <w:p w:rsidR="00D8422B" w:rsidRDefault="005F5A1B" w:rsidP="00AC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</w:tcPr>
          <w:p w:rsidR="00D8422B" w:rsidRDefault="005F5A1B" w:rsidP="001B17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</w:tr>
      <w:tr w:rsidR="00D8422B" w:rsidTr="005F5A1B">
        <w:tc>
          <w:tcPr>
            <w:tcW w:w="6432" w:type="dxa"/>
          </w:tcPr>
          <w:p w:rsidR="00D8422B" w:rsidRDefault="004F1186" w:rsidP="00AC6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проведении проверки</w:t>
            </w:r>
            <w:r w:rsidRPr="00AC651C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составления и заключения дополнительных Соглашений к трудовым договорам с работниками – членами Профсоюза</w:t>
            </w:r>
          </w:p>
          <w:p w:rsidR="005F5A1B" w:rsidRPr="00D8422B" w:rsidRDefault="005F5A1B" w:rsidP="00AC65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7" w:type="dxa"/>
          </w:tcPr>
          <w:p w:rsidR="00D8422B" w:rsidRDefault="005F5A1B" w:rsidP="00AC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</w:tcPr>
          <w:p w:rsidR="00D8422B" w:rsidRDefault="005F5A1B" w:rsidP="001B17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Отв. за правовую работу</w:t>
            </w:r>
          </w:p>
        </w:tc>
      </w:tr>
      <w:tr w:rsidR="00D8422B" w:rsidTr="005F5A1B">
        <w:tc>
          <w:tcPr>
            <w:tcW w:w="6432" w:type="dxa"/>
          </w:tcPr>
          <w:p w:rsidR="00D8422B" w:rsidRPr="00D8422B" w:rsidRDefault="004F1186" w:rsidP="00AC65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подготовке предложений в план работы Комиссии по охране труда образовательной организации</w:t>
            </w:r>
          </w:p>
        </w:tc>
        <w:tc>
          <w:tcPr>
            <w:tcW w:w="1757" w:type="dxa"/>
          </w:tcPr>
          <w:p w:rsidR="00D8422B" w:rsidRDefault="005F5A1B" w:rsidP="00AC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</w:tcPr>
          <w:p w:rsidR="00D8422B" w:rsidRDefault="005F5A1B" w:rsidP="001B17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</w:t>
            </w:r>
          </w:p>
        </w:tc>
      </w:tr>
      <w:tr w:rsidR="004F1186" w:rsidTr="005F5A1B">
        <w:tc>
          <w:tcPr>
            <w:tcW w:w="6432" w:type="dxa"/>
          </w:tcPr>
          <w:p w:rsidR="004F1186" w:rsidRDefault="004F1186" w:rsidP="00AC6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согласовании плана повышения квалификации педагогических работников на учебный год</w:t>
            </w:r>
          </w:p>
        </w:tc>
        <w:tc>
          <w:tcPr>
            <w:tcW w:w="1757" w:type="dxa"/>
          </w:tcPr>
          <w:p w:rsidR="004F1186" w:rsidRDefault="005F5A1B" w:rsidP="00AC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</w:tcPr>
          <w:p w:rsidR="004F1186" w:rsidRDefault="005F5A1B" w:rsidP="001B17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</w:tr>
      <w:tr w:rsidR="005F5A1B" w:rsidTr="005F5A1B">
        <w:tc>
          <w:tcPr>
            <w:tcW w:w="6432" w:type="dxa"/>
          </w:tcPr>
          <w:p w:rsidR="005F5A1B" w:rsidRDefault="005F5A1B" w:rsidP="00AC6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прохождения периодического медицинского осмотра и обязательной вакцинации работниками</w:t>
            </w:r>
          </w:p>
        </w:tc>
        <w:tc>
          <w:tcPr>
            <w:tcW w:w="1757" w:type="dxa"/>
          </w:tcPr>
          <w:p w:rsidR="005F5A1B" w:rsidRDefault="005F5A1B" w:rsidP="001B1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</w:tcPr>
          <w:p w:rsidR="005F5A1B" w:rsidRDefault="005F5A1B" w:rsidP="001B17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</w:t>
            </w:r>
          </w:p>
        </w:tc>
      </w:tr>
      <w:tr w:rsidR="005F5A1B" w:rsidTr="005F5A1B">
        <w:tc>
          <w:tcPr>
            <w:tcW w:w="6432" w:type="dxa"/>
          </w:tcPr>
          <w:p w:rsidR="005F5A1B" w:rsidRDefault="005F5A1B" w:rsidP="00AC6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созыве профсоюзного собрания с повесткой дня: «Об итогах работы профсоюзного комитета за учебный год. О численности первичной профсоюзной организации»</w:t>
            </w:r>
          </w:p>
        </w:tc>
        <w:tc>
          <w:tcPr>
            <w:tcW w:w="1757" w:type="dxa"/>
          </w:tcPr>
          <w:p w:rsidR="005F5A1B" w:rsidRDefault="005F5A1B" w:rsidP="001B1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</w:tcPr>
          <w:p w:rsidR="005F5A1B" w:rsidRDefault="005F5A1B" w:rsidP="001B17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</w:tr>
      <w:tr w:rsidR="005F5A1B" w:rsidTr="005F5A1B">
        <w:tc>
          <w:tcPr>
            <w:tcW w:w="6432" w:type="dxa"/>
          </w:tcPr>
          <w:p w:rsidR="005F5A1B" w:rsidRPr="005F5A1B" w:rsidRDefault="005F5A1B" w:rsidP="00AC6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работы профсоюзного комитета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5F5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1757" w:type="dxa"/>
          </w:tcPr>
          <w:p w:rsidR="005F5A1B" w:rsidRDefault="005F5A1B" w:rsidP="001B1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</w:tcPr>
          <w:p w:rsidR="005F5A1B" w:rsidRDefault="005F5A1B" w:rsidP="001B17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</w:tr>
      <w:tr w:rsidR="005F5A1B" w:rsidTr="005F5A1B">
        <w:tc>
          <w:tcPr>
            <w:tcW w:w="6432" w:type="dxa"/>
          </w:tcPr>
          <w:p w:rsidR="005F5A1B" w:rsidRPr="004F1186" w:rsidRDefault="005F5A1B" w:rsidP="00AC65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186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Информационная работа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757" w:type="dxa"/>
          </w:tcPr>
          <w:p w:rsidR="005F5A1B" w:rsidRDefault="005F5A1B" w:rsidP="00AC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5F5A1B" w:rsidRDefault="005F5A1B" w:rsidP="001B17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A1B" w:rsidTr="005F5A1B">
        <w:tc>
          <w:tcPr>
            <w:tcW w:w="6432" w:type="dxa"/>
          </w:tcPr>
          <w:p w:rsidR="005F5A1B" w:rsidRPr="004F1186" w:rsidRDefault="005F5A1B" w:rsidP="00AC6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186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о работе профкома для размещения на сайте, информационном стенде</w:t>
            </w:r>
          </w:p>
        </w:tc>
        <w:tc>
          <w:tcPr>
            <w:tcW w:w="1757" w:type="dxa"/>
          </w:tcPr>
          <w:p w:rsidR="005F5A1B" w:rsidRDefault="005F5A1B" w:rsidP="00AC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409" w:type="dxa"/>
          </w:tcPr>
          <w:p w:rsidR="005F5A1B" w:rsidRDefault="005F5A1B" w:rsidP="001B17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Отв. за инф. работу</w:t>
            </w:r>
          </w:p>
        </w:tc>
      </w:tr>
    </w:tbl>
    <w:p w:rsidR="00AC651C" w:rsidRPr="00AC651C" w:rsidRDefault="00AC651C" w:rsidP="00AC651C">
      <w:pPr>
        <w:rPr>
          <w:rFonts w:ascii="Times New Roman" w:hAnsi="Times New Roman" w:cs="Times New Roman"/>
          <w:b/>
          <w:sz w:val="28"/>
          <w:szCs w:val="28"/>
        </w:rPr>
      </w:pPr>
    </w:p>
    <w:p w:rsidR="00AC651C" w:rsidRPr="00AC651C" w:rsidRDefault="00AC651C" w:rsidP="00AC65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C651C" w:rsidRPr="00AC651C" w:rsidSect="00AC651C">
      <w:pgSz w:w="11906" w:h="16838"/>
      <w:pgMar w:top="284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0B"/>
    <w:rsid w:val="0021320B"/>
    <w:rsid w:val="004F1186"/>
    <w:rsid w:val="005F5A1B"/>
    <w:rsid w:val="00865A4A"/>
    <w:rsid w:val="009E1321"/>
    <w:rsid w:val="00AC651C"/>
    <w:rsid w:val="00BA0A68"/>
    <w:rsid w:val="00D8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6</cp:revision>
  <dcterms:created xsi:type="dcterms:W3CDTF">2019-08-04T08:20:00Z</dcterms:created>
  <dcterms:modified xsi:type="dcterms:W3CDTF">2021-06-28T09:30:00Z</dcterms:modified>
</cp:coreProperties>
</file>