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69993" w14:textId="2C773AFD" w:rsidR="00F47171" w:rsidRPr="00F47171" w:rsidRDefault="00080212" w:rsidP="00F4717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Аналитическая справка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по итогам школьного этапа Всероссийской олимпиады школьников по </w:t>
      </w:r>
      <w:r w:rsidR="000B3A6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информатике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9104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20</w:t>
      </w:r>
      <w:r w:rsid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-202</w:t>
      </w:r>
      <w:r w:rsid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учебном году.</w:t>
      </w:r>
    </w:p>
    <w:p w14:paraId="675E829A" w14:textId="77777777"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14:paraId="2FC544DC" w14:textId="77777777" w:rsidR="00F47171" w:rsidRPr="00F47171" w:rsidRDefault="00F47171" w:rsidP="00F471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Цифровой анализ участия и эффективности школьного этапа олимпиады</w:t>
      </w:r>
    </w:p>
    <w:p w14:paraId="3DEF6983" w14:textId="77777777" w:rsidR="00F47171" w:rsidRPr="00F47171" w:rsidRDefault="00F47171" w:rsidP="00F471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(мониторинг за 3 года)</w:t>
      </w:r>
    </w:p>
    <w:p w14:paraId="24AFAC45" w14:textId="77777777" w:rsidR="00F47171" w:rsidRPr="00F47171" w:rsidRDefault="00F47171" w:rsidP="00F47171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9"/>
        <w:gridCol w:w="491"/>
        <w:gridCol w:w="694"/>
        <w:gridCol w:w="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9"/>
        <w:gridCol w:w="519"/>
        <w:gridCol w:w="519"/>
        <w:gridCol w:w="516"/>
      </w:tblGrid>
      <w:tr w:rsidR="00F47171" w:rsidRPr="00F47171" w14:paraId="35AE5830" w14:textId="77777777" w:rsidTr="005F027B">
        <w:tc>
          <w:tcPr>
            <w:tcW w:w="413" w:type="pct"/>
          </w:tcPr>
          <w:p w14:paraId="02709934" w14:textId="77777777"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39" w:type="pct"/>
            <w:gridSpan w:val="2"/>
          </w:tcPr>
          <w:p w14:paraId="34B213F8" w14:textId="77777777"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319" w:type="pct"/>
            <w:vMerge w:val="restart"/>
            <w:textDirection w:val="btLr"/>
          </w:tcPr>
          <w:p w14:paraId="2EB4CDCA" w14:textId="77777777"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Эффективность %</w:t>
            </w:r>
          </w:p>
        </w:tc>
        <w:tc>
          <w:tcPr>
            <w:tcW w:w="464" w:type="pct"/>
            <w:gridSpan w:val="2"/>
          </w:tcPr>
          <w:p w14:paraId="69478DCE" w14:textId="77777777"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464" w:type="pct"/>
            <w:gridSpan w:val="2"/>
          </w:tcPr>
          <w:p w14:paraId="7918065A" w14:textId="77777777"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5кл</w:t>
            </w:r>
          </w:p>
        </w:tc>
        <w:tc>
          <w:tcPr>
            <w:tcW w:w="464" w:type="pct"/>
            <w:gridSpan w:val="2"/>
          </w:tcPr>
          <w:p w14:paraId="29B8A7D4" w14:textId="77777777"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6кл</w:t>
            </w:r>
          </w:p>
        </w:tc>
        <w:tc>
          <w:tcPr>
            <w:tcW w:w="464" w:type="pct"/>
            <w:gridSpan w:val="2"/>
          </w:tcPr>
          <w:p w14:paraId="2C0B30AE" w14:textId="77777777"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464" w:type="pct"/>
            <w:gridSpan w:val="2"/>
          </w:tcPr>
          <w:p w14:paraId="445753AF" w14:textId="77777777"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464" w:type="pct"/>
            <w:gridSpan w:val="2"/>
          </w:tcPr>
          <w:p w14:paraId="65323D8F" w14:textId="77777777"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472" w:type="pct"/>
            <w:gridSpan w:val="2"/>
          </w:tcPr>
          <w:p w14:paraId="537080BF" w14:textId="77777777"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10кл</w:t>
            </w:r>
          </w:p>
        </w:tc>
        <w:tc>
          <w:tcPr>
            <w:tcW w:w="471" w:type="pct"/>
            <w:gridSpan w:val="2"/>
          </w:tcPr>
          <w:p w14:paraId="1E080B83" w14:textId="77777777"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11кл</w:t>
            </w:r>
          </w:p>
        </w:tc>
      </w:tr>
      <w:tr w:rsidR="00F47171" w:rsidRPr="00F47171" w14:paraId="7937BCC7" w14:textId="77777777" w:rsidTr="005F027B">
        <w:trPr>
          <w:cantSplit/>
          <w:trHeight w:val="1480"/>
        </w:trPr>
        <w:tc>
          <w:tcPr>
            <w:tcW w:w="413" w:type="pct"/>
          </w:tcPr>
          <w:p w14:paraId="7C79FABB" w14:textId="77777777"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14:paraId="6E94DB35" w14:textId="77777777"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16" w:type="pct"/>
            <w:textDirection w:val="btLr"/>
          </w:tcPr>
          <w:p w14:paraId="5FAA6315" w14:textId="77777777"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Победители и призеры</w:t>
            </w:r>
          </w:p>
        </w:tc>
        <w:tc>
          <w:tcPr>
            <w:tcW w:w="319" w:type="pct"/>
            <w:vMerge/>
            <w:textDirection w:val="btLr"/>
          </w:tcPr>
          <w:p w14:paraId="26A80CF3" w14:textId="77777777"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extDirection w:val="btLr"/>
          </w:tcPr>
          <w:p w14:paraId="18058478" w14:textId="77777777"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14:paraId="26B7C04B" w14:textId="77777777"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14:paraId="7258C8C5" w14:textId="77777777"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14:paraId="531B315D" w14:textId="77777777"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14:paraId="5541AA1B" w14:textId="77777777"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14:paraId="5327A82C" w14:textId="77777777"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14:paraId="336B7C13" w14:textId="77777777"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14:paraId="3D83A172" w14:textId="77777777"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14:paraId="7DD56342" w14:textId="77777777"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14:paraId="7E4DDACD" w14:textId="77777777"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14:paraId="0BCFE62F" w14:textId="77777777"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14:paraId="41BE485B" w14:textId="77777777"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6" w:type="pct"/>
            <w:textDirection w:val="btLr"/>
          </w:tcPr>
          <w:p w14:paraId="3BEA9623" w14:textId="77777777"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6" w:type="pct"/>
            <w:textDirection w:val="btLr"/>
          </w:tcPr>
          <w:p w14:paraId="318E96B4" w14:textId="77777777"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6" w:type="pct"/>
            <w:textDirection w:val="btLr"/>
          </w:tcPr>
          <w:p w14:paraId="46385700" w14:textId="77777777"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5" w:type="pct"/>
            <w:textDirection w:val="btLr"/>
          </w:tcPr>
          <w:p w14:paraId="7A6E6C25" w14:textId="77777777"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</w:tr>
      <w:tr w:rsidR="00F47171" w:rsidRPr="00F47171" w14:paraId="06C349D1" w14:textId="77777777" w:rsidTr="005F027B">
        <w:tc>
          <w:tcPr>
            <w:tcW w:w="413" w:type="pct"/>
          </w:tcPr>
          <w:p w14:paraId="6A520983" w14:textId="77777777" w:rsidR="00F47171" w:rsidRPr="00F47171" w:rsidRDefault="00F47171" w:rsidP="00F4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3" w:type="pct"/>
          </w:tcPr>
          <w:p w14:paraId="6843E418" w14:textId="00AB31C3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0F925014" w14:textId="42A0C29B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14:paraId="7B16BD32" w14:textId="2C569A10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32650E44" w14:textId="11613062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69E11E24" w14:textId="5889C78A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7C4E4A4E" w14:textId="38B8CBDB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62857C82" w14:textId="2471586B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36066FE7" w14:textId="2B59BBC4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2FFFC13E" w14:textId="2C851F34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01A53694" w14:textId="0A0ACEEF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3A2B7115" w14:textId="5BB14D69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2F9DF7A4" w14:textId="3BF3A3E4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5A3218AE" w14:textId="0CE32724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4EE9BDB3" w14:textId="0161443B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781F6AD8" w14:textId="0B834F19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14:paraId="6852D31B" w14:textId="477E2662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14:paraId="4C79AFB7" w14:textId="4D935AB3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14:paraId="7356D173" w14:textId="290B6623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14:paraId="64AE1E0A" w14:textId="355A0FC7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71" w:rsidRPr="00F47171" w14:paraId="2561B5A6" w14:textId="77777777" w:rsidTr="005F027B">
        <w:tc>
          <w:tcPr>
            <w:tcW w:w="413" w:type="pct"/>
          </w:tcPr>
          <w:p w14:paraId="0CF384C9" w14:textId="77777777" w:rsidR="00F47171" w:rsidRPr="00F47171" w:rsidRDefault="00F47171" w:rsidP="00F4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3" w:type="pct"/>
          </w:tcPr>
          <w:p w14:paraId="7539CCC9" w14:textId="5B1C0E92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14:paraId="45723CF2" w14:textId="5E67E99A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14:paraId="4A98E88E" w14:textId="5379AEBB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671E64DA" w14:textId="7E312A73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140FF429" w14:textId="3F367AE8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43169120" w14:textId="2815FD29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53CA565C" w14:textId="6E9DD06E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145FEA2E" w14:textId="3751F131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3EA7A99F" w14:textId="5D9EA78F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41231A78" w14:textId="2A8F1315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7ABB4209" w14:textId="4DDBE951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7CE1484E" w14:textId="0892965B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699FCE0C" w14:textId="7A9ED0EF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32B089FD" w14:textId="39C263A6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39AA6A67" w14:textId="7175B6B0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14:paraId="59C0D3CC" w14:textId="4BEE608B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14:paraId="558A25E7" w14:textId="12FA8FD6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14:paraId="2FDD053B" w14:textId="316CC854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14:paraId="4D1E7B01" w14:textId="354E1236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71" w:rsidRPr="00F47171" w14:paraId="763CDDB9" w14:textId="77777777" w:rsidTr="005F027B">
        <w:tc>
          <w:tcPr>
            <w:tcW w:w="413" w:type="pct"/>
          </w:tcPr>
          <w:p w14:paraId="30826471" w14:textId="77777777" w:rsidR="00F47171" w:rsidRPr="00F47171" w:rsidRDefault="00F47171" w:rsidP="00F4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3" w:type="pct"/>
          </w:tcPr>
          <w:p w14:paraId="1554134D" w14:textId="0F1D7757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6" w:type="pct"/>
          </w:tcPr>
          <w:p w14:paraId="5575390D" w14:textId="089927D8" w:rsidR="00F47171" w:rsidRPr="00F47171" w:rsidRDefault="001210B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" w:type="pct"/>
          </w:tcPr>
          <w:p w14:paraId="0D1A9DE3" w14:textId="3E683F4E" w:rsidR="00F47171" w:rsidRPr="00F47171" w:rsidRDefault="00FA2578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19%</w:t>
            </w:r>
          </w:p>
        </w:tc>
        <w:tc>
          <w:tcPr>
            <w:tcW w:w="232" w:type="pct"/>
          </w:tcPr>
          <w:p w14:paraId="5127D219" w14:textId="7877F049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7FB3F19A" w14:textId="2C4A1CC1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3548B00F" w14:textId="769A3197" w:rsidR="00F47171" w:rsidRPr="00F47171" w:rsidRDefault="001210B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" w:type="pct"/>
          </w:tcPr>
          <w:p w14:paraId="409706E4" w14:textId="146D652F" w:rsidR="00F47171" w:rsidRPr="00F47171" w:rsidRDefault="001210B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" w:type="pct"/>
          </w:tcPr>
          <w:p w14:paraId="7CF031B1" w14:textId="43CF6669" w:rsidR="00F47171" w:rsidRPr="00F47171" w:rsidRDefault="001210B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" w:type="pct"/>
          </w:tcPr>
          <w:p w14:paraId="25AF3D7A" w14:textId="069895AD" w:rsidR="00F47171" w:rsidRPr="00F47171" w:rsidRDefault="001210B7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" w:type="pct"/>
          </w:tcPr>
          <w:p w14:paraId="4ED633A2" w14:textId="323DD1BC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0A879E2E" w14:textId="08A3E6ED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0FCBF366" w14:textId="12DECC78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1E455BBC" w14:textId="0856DE2E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65DD004E" w14:textId="0796423D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6A619556" w14:textId="2A77C221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14:paraId="3CAAFEC0" w14:textId="4F5F26A8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14:paraId="06FBE4EB" w14:textId="105ADD7E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14:paraId="0889C4B2" w14:textId="08EFD1D1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14:paraId="284B926B" w14:textId="7350E463" w:rsidR="00F47171" w:rsidRPr="00F47171" w:rsidRDefault="000B3A6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812EDA8" w14:textId="77777777" w:rsidR="00F47171" w:rsidRPr="00F47171" w:rsidRDefault="00F47171" w:rsidP="00F4717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9340BCB" w14:textId="77777777" w:rsidR="00F47171" w:rsidRPr="00F47171" w:rsidRDefault="00F47171" w:rsidP="00F4717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Задания, не вызвавшие у участников школьного этапа олимпиады особых затруднений:</w:t>
      </w:r>
    </w:p>
    <w:p w14:paraId="4CB52258" w14:textId="77777777"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179"/>
      </w:tblGrid>
      <w:tr w:rsidR="00F47171" w:rsidRPr="00F47171" w14:paraId="1FB395DE" w14:textId="77777777" w:rsidTr="005F027B">
        <w:tc>
          <w:tcPr>
            <w:tcW w:w="1129" w:type="dxa"/>
          </w:tcPr>
          <w:p w14:paraId="5BF35B44" w14:textId="77777777"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179" w:type="dxa"/>
          </w:tcPr>
          <w:p w14:paraId="22011C9E" w14:textId="1CA61F25" w:rsidR="00F47171" w:rsidRPr="00F47171" w:rsidRDefault="004B161A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71" w:rsidRPr="00F47171" w14:paraId="6323944E" w14:textId="77777777" w:rsidTr="005F027B">
        <w:tc>
          <w:tcPr>
            <w:tcW w:w="1129" w:type="dxa"/>
          </w:tcPr>
          <w:p w14:paraId="47892F87" w14:textId="77777777"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179" w:type="dxa"/>
          </w:tcPr>
          <w:p w14:paraId="74F12BA0" w14:textId="006D9910" w:rsidR="00F47171" w:rsidRPr="00F47171" w:rsidRDefault="001210B7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F47171" w:rsidRPr="00F47171" w14:paraId="08EBDCA9" w14:textId="77777777" w:rsidTr="005F027B">
        <w:tc>
          <w:tcPr>
            <w:tcW w:w="1129" w:type="dxa"/>
          </w:tcPr>
          <w:p w14:paraId="66FD65DA" w14:textId="77777777"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179" w:type="dxa"/>
          </w:tcPr>
          <w:p w14:paraId="22393D28" w14:textId="079599D6" w:rsidR="00F47171" w:rsidRPr="00F47171" w:rsidRDefault="001210B7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F47171" w:rsidRPr="00F47171" w14:paraId="2916F71A" w14:textId="77777777" w:rsidTr="005F027B">
        <w:tc>
          <w:tcPr>
            <w:tcW w:w="1129" w:type="dxa"/>
          </w:tcPr>
          <w:p w14:paraId="5B7CEA8D" w14:textId="77777777"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179" w:type="dxa"/>
          </w:tcPr>
          <w:p w14:paraId="623F1509" w14:textId="2C0591F4" w:rsidR="00F47171" w:rsidRPr="00F47171" w:rsidRDefault="004B161A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71" w:rsidRPr="00F47171" w14:paraId="209F8ED7" w14:textId="77777777" w:rsidTr="005F027B">
        <w:tc>
          <w:tcPr>
            <w:tcW w:w="1129" w:type="dxa"/>
          </w:tcPr>
          <w:p w14:paraId="71126B72" w14:textId="77777777"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179" w:type="dxa"/>
          </w:tcPr>
          <w:p w14:paraId="6AB0EDCC" w14:textId="6CBD0A5D" w:rsidR="00F47171" w:rsidRPr="00F47171" w:rsidRDefault="004B161A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71" w:rsidRPr="00F47171" w14:paraId="44CB071D" w14:textId="77777777" w:rsidTr="005F027B">
        <w:tc>
          <w:tcPr>
            <w:tcW w:w="1129" w:type="dxa"/>
          </w:tcPr>
          <w:p w14:paraId="24379EE1" w14:textId="77777777"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179" w:type="dxa"/>
          </w:tcPr>
          <w:p w14:paraId="04D6F03D" w14:textId="2B4391FD" w:rsidR="00F47171" w:rsidRPr="00F47171" w:rsidRDefault="004B161A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71" w:rsidRPr="00F47171" w14:paraId="245E885E" w14:textId="77777777" w:rsidTr="005F027B">
        <w:tc>
          <w:tcPr>
            <w:tcW w:w="1129" w:type="dxa"/>
          </w:tcPr>
          <w:p w14:paraId="3BDCAACB" w14:textId="77777777"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179" w:type="dxa"/>
          </w:tcPr>
          <w:p w14:paraId="1B90FD9F" w14:textId="5A4468A8" w:rsidR="00F47171" w:rsidRPr="00F47171" w:rsidRDefault="004B161A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71" w:rsidRPr="00F47171" w14:paraId="57F8F615" w14:textId="77777777" w:rsidTr="005F027B">
        <w:tc>
          <w:tcPr>
            <w:tcW w:w="1129" w:type="dxa"/>
          </w:tcPr>
          <w:p w14:paraId="59A23C30" w14:textId="77777777"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179" w:type="dxa"/>
          </w:tcPr>
          <w:p w14:paraId="3FEBE690" w14:textId="0D6FD564" w:rsidR="00F47171" w:rsidRPr="00F47171" w:rsidRDefault="004B161A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5056052" w14:textId="77777777"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A4CD15A" w14:textId="77777777" w:rsidR="00F47171" w:rsidRPr="00F47171" w:rsidRDefault="00F47171" w:rsidP="00F4717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Задания, вызвавшие у участников школьного этапа олимпиады затруднения (причины):</w:t>
      </w:r>
    </w:p>
    <w:p w14:paraId="30083FF0" w14:textId="77777777"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179"/>
      </w:tblGrid>
      <w:tr w:rsidR="00F47171" w:rsidRPr="00F47171" w14:paraId="32B58B8B" w14:textId="77777777" w:rsidTr="005F027B">
        <w:tc>
          <w:tcPr>
            <w:tcW w:w="1129" w:type="dxa"/>
          </w:tcPr>
          <w:p w14:paraId="4789B6A6" w14:textId="77777777"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179" w:type="dxa"/>
          </w:tcPr>
          <w:p w14:paraId="0930DDB1" w14:textId="165A276F" w:rsidR="00F47171" w:rsidRPr="00F47171" w:rsidRDefault="004B161A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71" w:rsidRPr="00F47171" w14:paraId="41C9E95C" w14:textId="77777777" w:rsidTr="005F027B">
        <w:tc>
          <w:tcPr>
            <w:tcW w:w="1129" w:type="dxa"/>
          </w:tcPr>
          <w:p w14:paraId="79B72ED5" w14:textId="77777777"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179" w:type="dxa"/>
          </w:tcPr>
          <w:p w14:paraId="038C8B55" w14:textId="113B61DD" w:rsidR="00F47171" w:rsidRPr="00F47171" w:rsidRDefault="001210B7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№3,4</w:t>
            </w:r>
          </w:p>
        </w:tc>
      </w:tr>
      <w:tr w:rsidR="00F47171" w:rsidRPr="00F47171" w14:paraId="6645F03B" w14:textId="77777777" w:rsidTr="005F027B">
        <w:tc>
          <w:tcPr>
            <w:tcW w:w="1129" w:type="dxa"/>
          </w:tcPr>
          <w:p w14:paraId="7A0A5213" w14:textId="77777777"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179" w:type="dxa"/>
          </w:tcPr>
          <w:p w14:paraId="78FB9311" w14:textId="2E262654" w:rsidR="00F47171" w:rsidRPr="00F47171" w:rsidRDefault="001210B7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№3,4</w:t>
            </w:r>
          </w:p>
        </w:tc>
      </w:tr>
      <w:tr w:rsidR="00F47171" w:rsidRPr="00F47171" w14:paraId="046305E0" w14:textId="77777777" w:rsidTr="005F027B">
        <w:tc>
          <w:tcPr>
            <w:tcW w:w="1129" w:type="dxa"/>
          </w:tcPr>
          <w:p w14:paraId="241DE76B" w14:textId="77777777"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179" w:type="dxa"/>
          </w:tcPr>
          <w:p w14:paraId="2A43C180" w14:textId="1BA79974" w:rsidR="00F47171" w:rsidRPr="00F47171" w:rsidRDefault="004B161A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71" w:rsidRPr="00F47171" w14:paraId="52CA5923" w14:textId="77777777" w:rsidTr="005F027B">
        <w:tc>
          <w:tcPr>
            <w:tcW w:w="1129" w:type="dxa"/>
          </w:tcPr>
          <w:p w14:paraId="65E50298" w14:textId="77777777"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179" w:type="dxa"/>
          </w:tcPr>
          <w:p w14:paraId="1DA15F1B" w14:textId="07B6BF9A" w:rsidR="00F47171" w:rsidRPr="00F47171" w:rsidRDefault="004B161A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71" w:rsidRPr="00F47171" w14:paraId="74001CDE" w14:textId="77777777" w:rsidTr="005F027B">
        <w:tc>
          <w:tcPr>
            <w:tcW w:w="1129" w:type="dxa"/>
          </w:tcPr>
          <w:p w14:paraId="37CA74BF" w14:textId="77777777"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179" w:type="dxa"/>
          </w:tcPr>
          <w:p w14:paraId="6CEDA5D7" w14:textId="08E11CDD" w:rsidR="00F47171" w:rsidRPr="00F47171" w:rsidRDefault="004B161A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71" w:rsidRPr="00F47171" w14:paraId="455E0A3F" w14:textId="77777777" w:rsidTr="005F027B">
        <w:tc>
          <w:tcPr>
            <w:tcW w:w="1129" w:type="dxa"/>
          </w:tcPr>
          <w:p w14:paraId="436062EA" w14:textId="77777777"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179" w:type="dxa"/>
          </w:tcPr>
          <w:p w14:paraId="63BF84FF" w14:textId="3F1CFA51" w:rsidR="00F47171" w:rsidRPr="00F47171" w:rsidRDefault="004B161A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71" w:rsidRPr="00F47171" w14:paraId="0B04C199" w14:textId="77777777" w:rsidTr="005F027B">
        <w:tc>
          <w:tcPr>
            <w:tcW w:w="1129" w:type="dxa"/>
          </w:tcPr>
          <w:p w14:paraId="43BBE409" w14:textId="77777777"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179" w:type="dxa"/>
          </w:tcPr>
          <w:p w14:paraId="1A27FC3F" w14:textId="55BBB976" w:rsidR="00F47171" w:rsidRPr="00F47171" w:rsidRDefault="004B161A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083D3B6" w14:textId="77777777"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5DD1BE" w14:textId="77777777"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>(добавить свой текст)</w:t>
      </w:r>
    </w:p>
    <w:p w14:paraId="6644640D" w14:textId="77777777"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Результативность школьного этапа определялась по количеству призеров и победителей в отношении к общему количеству участвующих. </w:t>
      </w:r>
    </w:p>
    <w:p w14:paraId="68BF34A4" w14:textId="77777777"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Количество призеров и победителей по сравнению с прошлым годом увеличилось (уменьшилось) на _______ человек. Средняя результативность школьного этапа составила ____%, что является наилучшим (худшим, средним) результатом за 3 года мониторинга. </w:t>
      </w:r>
    </w:p>
    <w:p w14:paraId="0A536354" w14:textId="77777777"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>(добавить свой текст)</w:t>
      </w:r>
    </w:p>
    <w:p w14:paraId="3C1648A2" w14:textId="77777777"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DED54C1" w14:textId="77777777" w:rsid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Предложения (замечания) по итогам олимпиады:</w:t>
      </w:r>
    </w:p>
    <w:p w14:paraId="54D94B26" w14:textId="77777777"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Справка составлена председателем МПМК </w:t>
      </w:r>
      <w:proofErr w:type="gramStart"/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по</w:t>
      </w:r>
      <w:proofErr w:type="gramEnd"/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______________________________________</w:t>
      </w:r>
    </w:p>
    <w:p w14:paraId="2F24E53F" w14:textId="77777777" w:rsidR="00F47171" w:rsidRPr="00F47171" w:rsidRDefault="00F47171" w:rsidP="00F4717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14:paraId="357B5FB4" w14:textId="77777777" w:rsidR="00F47171" w:rsidRPr="00F47171" w:rsidRDefault="00F47171" w:rsidP="00F4717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  <w:t>________________/_____________________________</w:t>
      </w:r>
    </w:p>
    <w:p w14:paraId="5913509C" w14:textId="77777777" w:rsidR="00F47171" w:rsidRDefault="00F47171" w:rsidP="00F47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0850CE" w14:textId="3FCE224A" w:rsidR="00F47171" w:rsidRPr="00E17D8D" w:rsidRDefault="00080212" w:rsidP="00F47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  <w:bookmarkStart w:id="0" w:name="_GoBack"/>
      <w:bookmarkEnd w:id="0"/>
      <w:r w:rsidR="00F47171" w:rsidRPr="00E17D8D">
        <w:rPr>
          <w:rFonts w:ascii="Times New Roman" w:hAnsi="Times New Roman" w:cs="Times New Roman"/>
          <w:b/>
          <w:sz w:val="28"/>
          <w:szCs w:val="28"/>
        </w:rPr>
        <w:t xml:space="preserve"> о проведении школьного этапа Всероссийской олимпиады школьников</w:t>
      </w:r>
    </w:p>
    <w:p w14:paraId="3B10CA66" w14:textId="77777777"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1"/>
        <w:gridCol w:w="703"/>
        <w:gridCol w:w="402"/>
        <w:gridCol w:w="402"/>
        <w:gridCol w:w="400"/>
        <w:gridCol w:w="236"/>
        <w:gridCol w:w="565"/>
        <w:gridCol w:w="400"/>
        <w:gridCol w:w="400"/>
        <w:gridCol w:w="400"/>
        <w:gridCol w:w="343"/>
        <w:gridCol w:w="461"/>
        <w:gridCol w:w="400"/>
        <w:gridCol w:w="404"/>
        <w:gridCol w:w="400"/>
        <w:gridCol w:w="400"/>
        <w:gridCol w:w="402"/>
        <w:gridCol w:w="400"/>
        <w:gridCol w:w="400"/>
        <w:gridCol w:w="400"/>
        <w:gridCol w:w="400"/>
        <w:gridCol w:w="236"/>
        <w:gridCol w:w="516"/>
        <w:gridCol w:w="569"/>
        <w:gridCol w:w="567"/>
        <w:gridCol w:w="283"/>
        <w:gridCol w:w="248"/>
      </w:tblGrid>
      <w:tr w:rsidR="00F47171" w:rsidRPr="00E17D8D" w14:paraId="330ACC04" w14:textId="77777777" w:rsidTr="002F43CD">
        <w:trPr>
          <w:trHeight w:val="870"/>
        </w:trPr>
        <w:tc>
          <w:tcPr>
            <w:tcW w:w="4758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31838C" w14:textId="49EC9843" w:rsidR="00F47171" w:rsidRDefault="00F47171" w:rsidP="00F4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Информационная 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справка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 проведении школьного этапа всероссийской олимпиады школьни</w:t>
            </w:r>
            <w:r w:rsidR="00121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ков 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r w:rsidR="00121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МБОУ СОШ №17 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2020-2021 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учебном году</w:t>
            </w:r>
          </w:p>
          <w:p w14:paraId="1C905932" w14:textId="77777777" w:rsidR="00F47171" w:rsidRPr="00E17D8D" w:rsidRDefault="00F47171" w:rsidP="00F4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A83A4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186C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3CD" w:rsidRPr="00E17D8D" w14:paraId="4A87E68F" w14:textId="77777777" w:rsidTr="002F43CD">
        <w:trPr>
          <w:trHeight w:val="765"/>
        </w:trPr>
        <w:tc>
          <w:tcPr>
            <w:tcW w:w="1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74B1" w14:textId="77777777" w:rsidR="00F47171" w:rsidRPr="00E17D8D" w:rsidRDefault="00910454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268FD5" w14:textId="77777777" w:rsidR="00F47171" w:rsidRPr="00E17D8D" w:rsidRDefault="00910454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912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4689694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6815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5 -6 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CFEF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7- 8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E9A8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9 -11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D77FBD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4C47DB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участников олимп.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6D805D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%, от кол-ва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E24787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-в с ОВЗ</w:t>
            </w:r>
          </w:p>
        </w:tc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DED46B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победитей и призеров</w:t>
            </w:r>
          </w:p>
        </w:tc>
      </w:tr>
      <w:tr w:rsidR="002F43CD" w:rsidRPr="00E17D8D" w14:paraId="38B62D9F" w14:textId="77777777" w:rsidTr="002F43CD">
        <w:trPr>
          <w:trHeight w:val="1995"/>
        </w:trPr>
        <w:tc>
          <w:tcPr>
            <w:tcW w:w="1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4E60C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A3BFF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7C4CC0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общ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99348C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81C4B0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636802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99E6ED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победитей и призеров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3CCF89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общ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F2B8DF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AB37D4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897A50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260EAD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победитей и призеров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0DE4DA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общ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116F83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EFD925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6A3123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2EBFD9B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победитей и призеров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6D00BE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общ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C26645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DA389C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BAA6D1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79E7A5D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победитей и призеров</w:t>
            </w: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24D8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2AE4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3E0D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A4EAB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8B6B5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43CD" w:rsidRPr="00E17D8D" w14:paraId="4D2E2F14" w14:textId="77777777" w:rsidTr="002F43CD">
        <w:trPr>
          <w:cantSplit/>
          <w:trHeight w:val="114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0DDE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E714" w14:textId="3339589E" w:rsidR="00F47171" w:rsidRPr="00E17D8D" w:rsidRDefault="001210B7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№17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8D2F" w14:textId="77777777"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1047" w14:textId="77777777"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4337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837F" w14:textId="77777777"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9C45" w14:textId="77777777"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FFC394" w14:textId="20036C8E" w:rsidR="00F47171" w:rsidRPr="00E17D8D" w:rsidRDefault="00FA2578" w:rsidP="00FA257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FEEDAA" w14:textId="40516442" w:rsidR="00F47171" w:rsidRPr="00E17D8D" w:rsidRDefault="00FA2578" w:rsidP="00FA257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F077FD" w14:textId="0D80186A" w:rsidR="00F47171" w:rsidRPr="00E17D8D" w:rsidRDefault="00FA2578" w:rsidP="00FA257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49%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37E798" w14:textId="06354539" w:rsidR="00F47171" w:rsidRPr="00E17D8D" w:rsidRDefault="00FA2578" w:rsidP="00FA257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5BCA562" w14:textId="44AD3D5A" w:rsidR="00F47171" w:rsidRPr="00E17D8D" w:rsidRDefault="00FA2578" w:rsidP="00FA257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817D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4691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FE52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5ADE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D0A4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DCD3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5BCC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9672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7E7D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4A9D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54A3" w14:textId="61C397DA" w:rsidR="00F47171" w:rsidRPr="00E17D8D" w:rsidRDefault="002F43CD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9E66" w14:textId="27A571A5" w:rsidR="00F47171" w:rsidRPr="00E17D8D" w:rsidRDefault="002F43CD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76D5" w14:textId="11058C8E" w:rsidR="00F47171" w:rsidRPr="00E17D8D" w:rsidRDefault="002F43CD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CA09" w14:textId="1CEDCD40" w:rsidR="00F47171" w:rsidRPr="00E17D8D" w:rsidRDefault="002F43CD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76A1A" w14:textId="69E7C36C" w:rsidR="00F47171" w:rsidRPr="00E17D8D" w:rsidRDefault="002F43CD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2F43CD" w:rsidRPr="00E17D8D" w14:paraId="3E29947D" w14:textId="77777777" w:rsidTr="002F43CD">
        <w:trPr>
          <w:trHeight w:val="255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DE9D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30C3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68E8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4B60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531A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F340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99D2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D046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F61B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3A35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D946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19FD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C44C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52BA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8F78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EFFF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D7CA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252A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B2B7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1D5A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DDBD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B5F8B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4711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1C69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BBB1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3D16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28EA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3CD" w:rsidRPr="00E17D8D" w14:paraId="41569216" w14:textId="77777777" w:rsidTr="002F43CD">
        <w:trPr>
          <w:trHeight w:val="255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666F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A72A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ACE2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1D89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FCE3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94C9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DAD5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E1DC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B5E0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1D14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65C7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5125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C7B7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9810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7CD3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6A6C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5473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A7DB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3B80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6729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3236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22CD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F381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7E52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DD30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6CA1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2F70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171" w:rsidRPr="00E17D8D" w14:paraId="2DE78A22" w14:textId="77777777" w:rsidTr="002F43CD">
        <w:trPr>
          <w:trHeight w:val="315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2AE3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pct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11B7C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CE406E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FDA702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6B5717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C98CDF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44C1A8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64985A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94CB70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24FAEB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80F044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3FA094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49D37E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EC8F19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B9821F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E052FB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9BC6B6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86E05D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3FFFA8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A1D886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432B21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7FD351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C97C57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8E133C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849392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27FFDF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BB058B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5ED2B0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E80E50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A8E5FE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A95662" w14:textId="77777777" w:rsidR="009B3EC9" w:rsidRDefault="009B3EC9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8D1895" w14:textId="0363B05E" w:rsidR="00F47171" w:rsidRPr="00F47171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0F54" w14:textId="77777777" w:rsidR="00F47171" w:rsidRPr="00F47171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E574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681B" w14:textId="77777777"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pct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8DAD342" w14:textId="2271B38F" w:rsidR="00F47171" w:rsidRPr="00F47171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171" w:rsidRPr="00E17D8D" w14:paraId="6C065541" w14:textId="77777777" w:rsidTr="002F43CD">
        <w:trPr>
          <w:trHeight w:val="63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F732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9FF87" w14:textId="77777777"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80A9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AA16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EDE7" w14:textId="77777777"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pct"/>
            <w:gridSpan w:val="10"/>
            <w:vMerge/>
            <w:tcBorders>
              <w:left w:val="nil"/>
              <w:bottom w:val="nil"/>
              <w:right w:val="nil"/>
            </w:tcBorders>
            <w:vAlign w:val="center"/>
          </w:tcPr>
          <w:p w14:paraId="04487D94" w14:textId="77777777"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A018B2F" w14:textId="77777777"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456B8F" w14:textId="77777777" w:rsidR="00F47171" w:rsidRPr="00F47171" w:rsidRDefault="00F47171" w:rsidP="00F47171">
      <w:pPr>
        <w:shd w:val="clear" w:color="auto" w:fill="FFFFFF"/>
        <w:spacing w:after="0" w:line="240" w:lineRule="auto"/>
        <w:ind w:left="10" w:firstLine="72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38B592C3" w14:textId="77777777"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EC8669" w14:textId="7A36EF42" w:rsidR="009B3EC9" w:rsidRPr="00AC3B7D" w:rsidRDefault="009B3EC9" w:rsidP="009B3EC9">
      <w:pPr>
        <w:widowControl w:val="0"/>
        <w:tabs>
          <w:tab w:val="left" w:leader="underscore" w:pos="6562"/>
        </w:tabs>
        <w:spacing w:after="0" w:line="293" w:lineRule="exact"/>
        <w:ind w:left="840"/>
        <w:rPr>
          <w:rFonts w:ascii="Times New Roman" w:eastAsia="Calibri" w:hAnsi="Times New Roman" w:cs="Times New Roman"/>
          <w:spacing w:val="4"/>
          <w:sz w:val="21"/>
          <w:szCs w:val="21"/>
          <w:lang w:eastAsia="en-US"/>
        </w:rPr>
      </w:pPr>
      <w:r w:rsidRPr="00AC3B7D">
        <w:rPr>
          <w:rFonts w:ascii="Times New Roman" w:eastAsia="Calibri" w:hAnsi="Times New Roman" w:cs="Times New Roman"/>
          <w:color w:val="000000"/>
          <w:spacing w:val="4"/>
          <w:sz w:val="21"/>
          <w:szCs w:val="21"/>
          <w:shd w:val="clear" w:color="auto" w:fill="FFFFFF"/>
          <w:lang w:eastAsia="en-US"/>
        </w:rPr>
        <w:t>1. Общее количество участников олимпиады</w:t>
      </w:r>
      <w:r w:rsidR="00FA2578">
        <w:rPr>
          <w:rFonts w:ascii="Times New Roman" w:eastAsia="Calibri" w:hAnsi="Times New Roman" w:cs="Times New Roman"/>
          <w:color w:val="000000"/>
          <w:spacing w:val="4"/>
          <w:sz w:val="21"/>
          <w:szCs w:val="21"/>
          <w:shd w:val="clear" w:color="auto" w:fill="FFFFFF"/>
          <w:lang w:eastAsia="en-US"/>
        </w:rPr>
        <w:t xml:space="preserve"> - 21</w:t>
      </w:r>
    </w:p>
    <w:p w14:paraId="10ED4569" w14:textId="77777777" w:rsidR="009B3EC9" w:rsidRPr="00AC3B7D" w:rsidRDefault="009B3EC9" w:rsidP="009B3EC9">
      <w:pPr>
        <w:widowControl w:val="0"/>
        <w:spacing w:after="0" w:line="210" w:lineRule="exact"/>
        <w:ind w:left="840"/>
        <w:rPr>
          <w:rFonts w:ascii="Times New Roman" w:eastAsia="Calibri" w:hAnsi="Times New Roman" w:cs="Times New Roman"/>
          <w:spacing w:val="4"/>
          <w:sz w:val="21"/>
          <w:szCs w:val="21"/>
          <w:lang w:eastAsia="en-US"/>
        </w:rPr>
      </w:pPr>
      <w:r w:rsidRPr="00AC3B7D">
        <w:rPr>
          <w:rFonts w:ascii="Times New Roman" w:eastAsia="Calibri" w:hAnsi="Times New Roman" w:cs="Times New Roman"/>
          <w:color w:val="000000"/>
          <w:spacing w:val="4"/>
          <w:sz w:val="21"/>
          <w:szCs w:val="21"/>
          <w:shd w:val="clear" w:color="auto" w:fill="FFFFFF"/>
          <w:lang w:eastAsia="en-US"/>
        </w:rPr>
        <w:t>Из них учащихся:</w:t>
      </w:r>
    </w:p>
    <w:tbl>
      <w:tblPr>
        <w:tblpPr w:leftFromText="180" w:rightFromText="180" w:vertAnchor="page" w:horzAnchor="margin" w:tblpXSpec="center" w:tblpY="205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272"/>
        <w:gridCol w:w="1138"/>
        <w:gridCol w:w="1133"/>
        <w:gridCol w:w="1128"/>
        <w:gridCol w:w="1430"/>
        <w:gridCol w:w="1406"/>
        <w:gridCol w:w="1128"/>
      </w:tblGrid>
      <w:tr w:rsidR="009B3EC9" w:rsidRPr="00AC3B7D" w14:paraId="6C9EF4E9" w14:textId="77777777" w:rsidTr="009B3EC9">
        <w:trPr>
          <w:trHeight w:hRule="exact" w:val="37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5B6972" w14:textId="77777777" w:rsidR="009B3EC9" w:rsidRPr="00AC3B7D" w:rsidRDefault="009B3EC9" w:rsidP="009B3EC9">
            <w:pPr>
              <w:widowControl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spacing w:val="4"/>
                <w:sz w:val="21"/>
                <w:szCs w:val="21"/>
                <w:lang w:eastAsia="en-US"/>
              </w:rPr>
            </w:pPr>
            <w:r w:rsidRPr="00AC3B7D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en-US"/>
              </w:rPr>
              <w:t>Класс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E91C58" w14:textId="77777777" w:rsidR="009B3EC9" w:rsidRPr="00AC3B7D" w:rsidRDefault="009B3EC9" w:rsidP="00FA2578">
            <w:pPr>
              <w:widowControl w:val="0"/>
              <w:spacing w:after="0" w:line="274" w:lineRule="exact"/>
              <w:jc w:val="center"/>
              <w:rPr>
                <w:rFonts w:ascii="Times New Roman" w:eastAsia="Calibri" w:hAnsi="Times New Roman" w:cs="Times New Roman"/>
                <w:spacing w:val="4"/>
                <w:sz w:val="21"/>
                <w:szCs w:val="21"/>
                <w:lang w:eastAsia="en-US"/>
              </w:rPr>
            </w:pPr>
            <w:r w:rsidRPr="00AC3B7D">
              <w:rPr>
                <w:rFonts w:ascii="Times New Roman" w:eastAsia="Calibri" w:hAnsi="Times New Roman" w:cs="Times New Roman"/>
                <w:color w:val="000000"/>
                <w:spacing w:val="4"/>
                <w:sz w:val="21"/>
                <w:szCs w:val="21"/>
                <w:shd w:val="clear" w:color="auto" w:fill="FFFFFF"/>
                <w:lang w:val="en-US" w:eastAsia="en-US"/>
              </w:rPr>
              <w:t>m</w:t>
            </w:r>
            <w:r w:rsidRPr="00AC3B7D">
              <w:rPr>
                <w:rFonts w:ascii="Times New Roman" w:eastAsia="Calibri" w:hAnsi="Times New Roman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en-US"/>
              </w:rPr>
              <w:t>ах по автору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F14551" w14:textId="77777777" w:rsidR="009B3EC9" w:rsidRPr="00AC3B7D" w:rsidRDefault="009B3EC9" w:rsidP="009B3EC9">
            <w:pPr>
              <w:widowControl w:val="0"/>
              <w:spacing w:after="0" w:line="274" w:lineRule="exact"/>
              <w:jc w:val="center"/>
              <w:rPr>
                <w:rFonts w:ascii="Times New Roman" w:eastAsia="Calibri" w:hAnsi="Times New Roman" w:cs="Times New Roman"/>
                <w:spacing w:val="4"/>
                <w:sz w:val="21"/>
                <w:szCs w:val="21"/>
                <w:lang w:eastAsia="en-US"/>
              </w:rPr>
            </w:pPr>
            <w:r w:rsidRPr="00AC3B7D">
              <w:rPr>
                <w:rFonts w:ascii="Times New Roman" w:eastAsia="Calibri" w:hAnsi="Times New Roman" w:cs="Times New Roman"/>
                <w:color w:val="000000"/>
                <w:spacing w:val="4"/>
                <w:sz w:val="21"/>
                <w:szCs w:val="21"/>
                <w:shd w:val="clear" w:color="auto" w:fill="FFFFFF"/>
                <w:lang w:val="en-US" w:eastAsia="en-US"/>
              </w:rPr>
              <w:t>m</w:t>
            </w:r>
            <w:r w:rsidRPr="00AC3B7D">
              <w:rPr>
                <w:rFonts w:ascii="Times New Roman" w:eastAsia="Calibri" w:hAnsi="Times New Roman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en-US"/>
              </w:rPr>
              <w:t>ах по работам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FD1D19" w14:textId="77777777" w:rsidR="009B3EC9" w:rsidRPr="00AC3B7D" w:rsidRDefault="009B3EC9" w:rsidP="009B3EC9">
            <w:pPr>
              <w:widowControl w:val="0"/>
              <w:spacing w:after="60" w:line="210" w:lineRule="exact"/>
              <w:ind w:left="160"/>
              <w:jc w:val="center"/>
              <w:rPr>
                <w:rFonts w:ascii="Times New Roman" w:eastAsia="Calibri" w:hAnsi="Times New Roman" w:cs="Times New Roman"/>
                <w:spacing w:val="4"/>
                <w:sz w:val="21"/>
                <w:szCs w:val="21"/>
                <w:lang w:eastAsia="en-US"/>
              </w:rPr>
            </w:pPr>
            <w:r w:rsidRPr="00AC3B7D">
              <w:rPr>
                <w:rFonts w:ascii="Times New Roman" w:eastAsia="Calibri" w:hAnsi="Times New Roman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en-US"/>
              </w:rPr>
              <w:t>средний</w:t>
            </w:r>
          </w:p>
          <w:p w14:paraId="72523ED7" w14:textId="77777777" w:rsidR="009B3EC9" w:rsidRPr="00AC3B7D" w:rsidRDefault="009B3EC9" w:rsidP="009B3EC9">
            <w:pPr>
              <w:widowControl w:val="0"/>
              <w:spacing w:before="60" w:after="0" w:line="210" w:lineRule="exact"/>
              <w:ind w:right="340"/>
              <w:jc w:val="center"/>
              <w:rPr>
                <w:rFonts w:ascii="Times New Roman" w:eastAsia="Calibri" w:hAnsi="Times New Roman" w:cs="Times New Roman"/>
                <w:spacing w:val="4"/>
                <w:sz w:val="21"/>
                <w:szCs w:val="21"/>
                <w:lang w:eastAsia="en-US"/>
              </w:rPr>
            </w:pPr>
            <w:r w:rsidRPr="00AC3B7D">
              <w:rPr>
                <w:rFonts w:ascii="Times New Roman" w:eastAsia="Calibri" w:hAnsi="Times New Roman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en-US"/>
              </w:rPr>
              <w:t>балл</w:t>
            </w:r>
          </w:p>
        </w:tc>
        <w:tc>
          <w:tcPr>
            <w:tcW w:w="5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41BA8F" w14:textId="77777777" w:rsidR="009B3EC9" w:rsidRPr="00AC3B7D" w:rsidRDefault="009B3EC9" w:rsidP="009B3EC9">
            <w:pPr>
              <w:widowControl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spacing w:val="4"/>
                <w:sz w:val="21"/>
                <w:szCs w:val="21"/>
                <w:lang w:eastAsia="en-US"/>
              </w:rPr>
            </w:pPr>
            <w:r w:rsidRPr="00AC3B7D">
              <w:rPr>
                <w:rFonts w:ascii="Times New Roman" w:eastAsia="Calibri" w:hAnsi="Times New Roman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en-US"/>
              </w:rPr>
              <w:t>количество участников</w:t>
            </w:r>
          </w:p>
        </w:tc>
      </w:tr>
      <w:tr w:rsidR="009B3EC9" w:rsidRPr="00AC3B7D" w14:paraId="69F836D4" w14:textId="77777777" w:rsidTr="009B3EC9">
        <w:trPr>
          <w:trHeight w:hRule="exact" w:val="552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267D3E" w14:textId="77777777" w:rsidR="009B3EC9" w:rsidRPr="00AC3B7D" w:rsidRDefault="009B3EC9" w:rsidP="009B3EC9">
            <w:pPr>
              <w:widowControl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spacing w:val="4"/>
                <w:sz w:val="21"/>
                <w:szCs w:val="21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9F6AE5" w14:textId="77777777" w:rsidR="009B3EC9" w:rsidRPr="00AC3B7D" w:rsidRDefault="009B3EC9" w:rsidP="009B3EC9">
            <w:pPr>
              <w:widowControl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spacing w:val="4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D4B5F3" w14:textId="77777777" w:rsidR="009B3EC9" w:rsidRPr="00AC3B7D" w:rsidRDefault="009B3EC9" w:rsidP="009B3EC9">
            <w:pPr>
              <w:widowControl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spacing w:val="4"/>
                <w:sz w:val="21"/>
                <w:szCs w:val="21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54EE31" w14:textId="77777777" w:rsidR="009B3EC9" w:rsidRPr="00AC3B7D" w:rsidRDefault="009B3EC9" w:rsidP="009B3EC9">
            <w:pPr>
              <w:widowControl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spacing w:val="4"/>
                <w:sz w:val="21"/>
                <w:szCs w:val="21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428925" w14:textId="77777777" w:rsidR="009B3EC9" w:rsidRPr="00AC3B7D" w:rsidRDefault="009B3EC9" w:rsidP="009B3EC9">
            <w:pPr>
              <w:widowControl w:val="0"/>
              <w:spacing w:after="120" w:line="210" w:lineRule="exact"/>
              <w:jc w:val="center"/>
              <w:rPr>
                <w:rFonts w:ascii="Times New Roman" w:eastAsia="Calibri" w:hAnsi="Times New Roman" w:cs="Times New Roman"/>
                <w:spacing w:val="4"/>
                <w:sz w:val="21"/>
                <w:szCs w:val="21"/>
                <w:lang w:eastAsia="en-US"/>
              </w:rPr>
            </w:pPr>
            <w:r w:rsidRPr="00AC3B7D">
              <w:rPr>
                <w:rFonts w:ascii="Times New Roman" w:eastAsia="Calibri" w:hAnsi="Times New Roman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en-US"/>
              </w:rPr>
              <w:t>набрали</w:t>
            </w:r>
          </w:p>
          <w:p w14:paraId="019424E4" w14:textId="77777777" w:rsidR="009B3EC9" w:rsidRPr="00AC3B7D" w:rsidRDefault="009B3EC9" w:rsidP="009B3EC9">
            <w:pPr>
              <w:widowControl w:val="0"/>
              <w:spacing w:before="120" w:after="0" w:line="210" w:lineRule="exact"/>
              <w:jc w:val="center"/>
              <w:rPr>
                <w:rFonts w:ascii="Times New Roman" w:eastAsia="Calibri" w:hAnsi="Times New Roman" w:cs="Times New Roman"/>
                <w:spacing w:val="4"/>
                <w:sz w:val="21"/>
                <w:szCs w:val="21"/>
                <w:lang w:eastAsia="en-US"/>
              </w:rPr>
            </w:pPr>
            <w:r w:rsidRPr="00AC3B7D">
              <w:rPr>
                <w:rFonts w:ascii="Times New Roman" w:eastAsia="Calibri" w:hAnsi="Times New Roman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en-US"/>
              </w:rPr>
              <w:t>шах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57E724" w14:textId="77777777" w:rsidR="009B3EC9" w:rsidRPr="00AC3B7D" w:rsidRDefault="009B3EC9" w:rsidP="009B3EC9">
            <w:pPr>
              <w:widowControl w:val="0"/>
              <w:spacing w:after="0" w:line="274" w:lineRule="exact"/>
              <w:jc w:val="center"/>
              <w:rPr>
                <w:rFonts w:ascii="Times New Roman" w:eastAsia="Calibri" w:hAnsi="Times New Roman" w:cs="Times New Roman"/>
                <w:spacing w:val="4"/>
                <w:sz w:val="21"/>
                <w:szCs w:val="21"/>
                <w:lang w:eastAsia="en-US"/>
              </w:rPr>
            </w:pPr>
            <w:r w:rsidRPr="00AC3B7D">
              <w:rPr>
                <w:rFonts w:ascii="Times New Roman" w:eastAsia="Calibri" w:hAnsi="Times New Roman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en-US"/>
              </w:rPr>
              <w:t>справ.</w:t>
            </w:r>
            <w:r w:rsidRPr="00AC3B7D">
              <w:rPr>
                <w:rFonts w:ascii="Times New Roman" w:eastAsia="Calibri" w:hAnsi="Times New Roman" w:cs="Times New Roman"/>
                <w:color w:val="000000"/>
                <w:spacing w:val="4"/>
                <w:sz w:val="21"/>
                <w:szCs w:val="21"/>
                <w:shd w:val="clear" w:color="auto" w:fill="FFFFFF"/>
                <w:lang w:val="en-US" w:eastAsia="en-US"/>
              </w:rPr>
              <w:t xml:space="preserve"> </w:t>
            </w:r>
            <w:r w:rsidRPr="00AC3B7D">
              <w:rPr>
                <w:rFonts w:ascii="Times New Roman" w:eastAsia="Calibri" w:hAnsi="Times New Roman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en-US"/>
              </w:rPr>
              <w:t>более 50%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4B1F47" w14:textId="77777777" w:rsidR="009B3EC9" w:rsidRPr="00AC3B7D" w:rsidRDefault="009B3EC9" w:rsidP="009B3EC9">
            <w:pPr>
              <w:widowControl w:val="0"/>
              <w:spacing w:after="0" w:line="274" w:lineRule="exact"/>
              <w:jc w:val="center"/>
              <w:rPr>
                <w:rFonts w:ascii="Times New Roman" w:eastAsia="Calibri" w:hAnsi="Times New Roman" w:cs="Times New Roman"/>
                <w:spacing w:val="4"/>
                <w:sz w:val="21"/>
                <w:szCs w:val="21"/>
                <w:lang w:eastAsia="en-US"/>
              </w:rPr>
            </w:pPr>
            <w:r w:rsidRPr="00AC3B7D">
              <w:rPr>
                <w:rFonts w:ascii="Times New Roman" w:eastAsia="Calibri" w:hAnsi="Times New Roman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en-US"/>
              </w:rPr>
              <w:t>справ.</w:t>
            </w:r>
            <w:r w:rsidRPr="00AC3B7D">
              <w:rPr>
                <w:rFonts w:ascii="Times New Roman" w:eastAsia="Calibri" w:hAnsi="Times New Roman" w:cs="Times New Roman"/>
                <w:color w:val="000000"/>
                <w:spacing w:val="4"/>
                <w:sz w:val="21"/>
                <w:szCs w:val="21"/>
                <w:shd w:val="clear" w:color="auto" w:fill="FFFFFF"/>
                <w:lang w:val="en-US" w:eastAsia="en-US"/>
              </w:rPr>
              <w:t xml:space="preserve"> </w:t>
            </w:r>
            <w:r w:rsidRPr="00AC3B7D">
              <w:rPr>
                <w:rFonts w:ascii="Times New Roman" w:eastAsia="Calibri" w:hAnsi="Times New Roman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en-US"/>
              </w:rPr>
              <w:t>менее 50%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FBCBE8" w14:textId="77777777" w:rsidR="009B3EC9" w:rsidRPr="00AC3B7D" w:rsidRDefault="009B3EC9" w:rsidP="009B3EC9">
            <w:pPr>
              <w:widowControl w:val="0"/>
              <w:spacing w:after="120" w:line="210" w:lineRule="exact"/>
              <w:jc w:val="center"/>
              <w:rPr>
                <w:rFonts w:ascii="Times New Roman" w:eastAsia="Calibri" w:hAnsi="Times New Roman" w:cs="Times New Roman"/>
                <w:spacing w:val="4"/>
                <w:sz w:val="21"/>
                <w:szCs w:val="21"/>
                <w:lang w:eastAsia="en-US"/>
              </w:rPr>
            </w:pPr>
            <w:r w:rsidRPr="00AC3B7D">
              <w:rPr>
                <w:rFonts w:ascii="Times New Roman" w:eastAsia="Calibri" w:hAnsi="Times New Roman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en-US"/>
              </w:rPr>
              <w:t>не</w:t>
            </w:r>
          </w:p>
          <w:p w14:paraId="58CA7505" w14:textId="77777777" w:rsidR="009B3EC9" w:rsidRPr="00AC3B7D" w:rsidRDefault="009B3EC9" w:rsidP="009B3EC9">
            <w:pPr>
              <w:widowControl w:val="0"/>
              <w:spacing w:before="120" w:after="0" w:line="210" w:lineRule="exact"/>
              <w:jc w:val="center"/>
              <w:rPr>
                <w:rFonts w:ascii="Times New Roman" w:eastAsia="Calibri" w:hAnsi="Times New Roman" w:cs="Times New Roman"/>
                <w:spacing w:val="4"/>
                <w:sz w:val="21"/>
                <w:szCs w:val="21"/>
                <w:lang w:eastAsia="en-US"/>
              </w:rPr>
            </w:pPr>
            <w:r w:rsidRPr="00AC3B7D">
              <w:rPr>
                <w:rFonts w:ascii="Times New Roman" w:eastAsia="Calibri" w:hAnsi="Times New Roman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en-US"/>
              </w:rPr>
              <w:t>справ.</w:t>
            </w:r>
          </w:p>
        </w:tc>
      </w:tr>
      <w:tr w:rsidR="00FA2578" w:rsidRPr="00AC3B7D" w14:paraId="6D382B9D" w14:textId="77777777" w:rsidTr="00D045C4">
        <w:trPr>
          <w:trHeight w:hRule="exact" w:val="31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5C4013" w14:textId="77777777" w:rsidR="00FA2578" w:rsidRPr="00AC3B7D" w:rsidRDefault="00FA2578" w:rsidP="009B3EC9">
            <w:pPr>
              <w:widowControl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spacing w:val="4"/>
                <w:sz w:val="21"/>
                <w:szCs w:val="21"/>
                <w:lang w:eastAsia="en-US"/>
              </w:rPr>
            </w:pPr>
            <w:r w:rsidRPr="00AC3B7D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63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0D1151" w14:textId="2A0AE36C" w:rsidR="00FA2578" w:rsidRPr="00FA2578" w:rsidRDefault="00FA2578" w:rsidP="00FA2578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Участников нет</w:t>
            </w:r>
          </w:p>
          <w:p w14:paraId="15CA748A" w14:textId="12E57D85" w:rsidR="00FA2578" w:rsidRPr="00FA2578" w:rsidRDefault="00FA2578" w:rsidP="009B3EC9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-</w:t>
            </w:r>
          </w:p>
          <w:p w14:paraId="4D3B4396" w14:textId="759CA748" w:rsidR="00FA2578" w:rsidRPr="00FA2578" w:rsidRDefault="00FA2578" w:rsidP="009B3EC9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-</w:t>
            </w:r>
          </w:p>
          <w:p w14:paraId="47BEF3AC" w14:textId="0396DA24" w:rsidR="00FA2578" w:rsidRPr="00FA2578" w:rsidRDefault="00FA2578" w:rsidP="009B3EC9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-</w:t>
            </w:r>
          </w:p>
          <w:p w14:paraId="5AB87E42" w14:textId="72D09A5E" w:rsidR="00FA2578" w:rsidRPr="00FA2578" w:rsidRDefault="00FA2578" w:rsidP="009B3EC9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-</w:t>
            </w:r>
          </w:p>
          <w:p w14:paraId="158B69EE" w14:textId="206B9825" w:rsidR="00FA2578" w:rsidRPr="00FA2578" w:rsidRDefault="00FA2578" w:rsidP="009B3EC9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-</w:t>
            </w:r>
          </w:p>
          <w:p w14:paraId="16D10EF9" w14:textId="1B11D0FE" w:rsidR="00FA2578" w:rsidRPr="00FA2578" w:rsidRDefault="00FA2578" w:rsidP="009B3EC9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-</w:t>
            </w:r>
          </w:p>
        </w:tc>
      </w:tr>
      <w:tr w:rsidR="009B3EC9" w:rsidRPr="00AC3B7D" w14:paraId="481AE7FD" w14:textId="77777777" w:rsidTr="009B3EC9">
        <w:trPr>
          <w:trHeight w:hRule="exact" w:val="30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EE18FA" w14:textId="77777777" w:rsidR="009B3EC9" w:rsidRPr="00AC3B7D" w:rsidRDefault="009B3EC9" w:rsidP="009B3EC9">
            <w:pPr>
              <w:widowControl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spacing w:val="4"/>
                <w:sz w:val="21"/>
                <w:szCs w:val="21"/>
                <w:lang w:eastAsia="en-US"/>
              </w:rPr>
            </w:pPr>
            <w:r w:rsidRPr="00AC3B7D">
              <w:rPr>
                <w:rFonts w:ascii="Times New Roman" w:eastAsia="Calibri" w:hAnsi="Times New Roman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en-US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40FAE0" w14:textId="3AC67785" w:rsidR="009B3EC9" w:rsidRPr="00FA2578" w:rsidRDefault="00E44971" w:rsidP="00E4497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35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E524DC" w14:textId="4A11B36A" w:rsidR="009B3EC9" w:rsidRPr="00FA2578" w:rsidRDefault="00E44971" w:rsidP="00E4497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C402AE" w14:textId="06F68DDC" w:rsidR="009B3EC9" w:rsidRPr="00FA2578" w:rsidRDefault="00A84B09" w:rsidP="00A84B09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A7C9AB" w14:textId="2A30363E" w:rsidR="009B3EC9" w:rsidRPr="00FA2578" w:rsidRDefault="00E44971" w:rsidP="00E4497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F073B8" w14:textId="5A5E8DED" w:rsidR="009B3EC9" w:rsidRPr="00FA2578" w:rsidRDefault="00E44971" w:rsidP="00E4497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944871" w14:textId="5B2260CE" w:rsidR="009B3EC9" w:rsidRPr="00FA2578" w:rsidRDefault="00A84B09" w:rsidP="00E4497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ABCE6C" w14:textId="57FF8EFD" w:rsidR="009B3EC9" w:rsidRPr="00FA2578" w:rsidRDefault="00E44971" w:rsidP="00E4497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0</w:t>
            </w:r>
          </w:p>
        </w:tc>
      </w:tr>
      <w:tr w:rsidR="009B3EC9" w:rsidRPr="00AC3B7D" w14:paraId="21ED9587" w14:textId="77777777" w:rsidTr="009B3EC9">
        <w:trPr>
          <w:trHeight w:hRule="exact" w:val="30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42BE2F" w14:textId="77777777" w:rsidR="009B3EC9" w:rsidRPr="00AC3B7D" w:rsidRDefault="009B3EC9" w:rsidP="009B3EC9">
            <w:pPr>
              <w:widowControl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spacing w:val="4"/>
                <w:sz w:val="21"/>
                <w:szCs w:val="21"/>
                <w:lang w:eastAsia="en-US"/>
              </w:rPr>
            </w:pPr>
            <w:r w:rsidRPr="00AC3B7D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86F2C8" w14:textId="6AE40E9E" w:rsidR="009B3EC9" w:rsidRPr="00FA2578" w:rsidRDefault="00E44971" w:rsidP="00E4497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35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1CB71B" w14:textId="241CD8A1" w:rsidR="009B3EC9" w:rsidRPr="00FA2578" w:rsidRDefault="00E44971" w:rsidP="00E4497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A92F1F" w14:textId="3BACDC62" w:rsidR="009B3EC9" w:rsidRPr="00FA2578" w:rsidRDefault="00A84B09" w:rsidP="00A84B09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818775" w14:textId="169DB21B" w:rsidR="009B3EC9" w:rsidRPr="00FA2578" w:rsidRDefault="00E44971" w:rsidP="00E4497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36937B" w14:textId="78779D27" w:rsidR="009B3EC9" w:rsidRPr="00FA2578" w:rsidRDefault="00E44971" w:rsidP="00E4497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C4B8D1" w14:textId="50E89DB2" w:rsidR="009B3EC9" w:rsidRPr="00FA2578" w:rsidRDefault="00A84B09" w:rsidP="00E4497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F2E951" w14:textId="021D5628" w:rsidR="009B3EC9" w:rsidRPr="00FA2578" w:rsidRDefault="00E44971" w:rsidP="00E4497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0</w:t>
            </w:r>
          </w:p>
        </w:tc>
      </w:tr>
      <w:tr w:rsidR="00FA2578" w:rsidRPr="00AC3B7D" w14:paraId="5775270F" w14:textId="77777777" w:rsidTr="001C4ADA">
        <w:trPr>
          <w:trHeight w:hRule="exact" w:val="30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8E325D" w14:textId="77777777" w:rsidR="00FA2578" w:rsidRPr="00AC3B7D" w:rsidRDefault="00FA2578" w:rsidP="009B3EC9">
            <w:pPr>
              <w:widowControl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spacing w:val="4"/>
                <w:sz w:val="21"/>
                <w:szCs w:val="21"/>
                <w:lang w:eastAsia="en-US"/>
              </w:rPr>
            </w:pPr>
            <w:r w:rsidRPr="00AC3B7D">
              <w:rPr>
                <w:rFonts w:ascii="Times New Roman" w:eastAsia="Calibri" w:hAnsi="Times New Roman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en-US"/>
              </w:rPr>
              <w:t>7</w:t>
            </w:r>
          </w:p>
        </w:tc>
        <w:tc>
          <w:tcPr>
            <w:tcW w:w="863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6EFD51" w14:textId="77777777" w:rsidR="00FA2578" w:rsidRPr="00FA2578" w:rsidRDefault="00FA2578" w:rsidP="00FA2578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Участников нет</w:t>
            </w:r>
          </w:p>
          <w:p w14:paraId="67F0264A" w14:textId="406B74CE" w:rsidR="00FA2578" w:rsidRPr="00FA2578" w:rsidRDefault="00FA2578" w:rsidP="009B3EC9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</w:p>
          <w:p w14:paraId="49909F28" w14:textId="4C36A8A2" w:rsidR="00FA2578" w:rsidRPr="00FA2578" w:rsidRDefault="00FA2578" w:rsidP="009B3EC9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-</w:t>
            </w:r>
          </w:p>
          <w:p w14:paraId="092A795F" w14:textId="3D7EEE81" w:rsidR="00FA2578" w:rsidRPr="00FA2578" w:rsidRDefault="00FA2578" w:rsidP="009B3EC9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-</w:t>
            </w:r>
          </w:p>
          <w:p w14:paraId="3D5A978F" w14:textId="5A625382" w:rsidR="00FA2578" w:rsidRPr="00FA2578" w:rsidRDefault="00FA2578" w:rsidP="009B3EC9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-</w:t>
            </w:r>
          </w:p>
        </w:tc>
      </w:tr>
      <w:tr w:rsidR="00FA2578" w:rsidRPr="00AC3B7D" w14:paraId="4A1DE2AF" w14:textId="77777777" w:rsidTr="00004E49">
        <w:trPr>
          <w:trHeight w:hRule="exact" w:val="30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6849AF" w14:textId="77777777" w:rsidR="00FA2578" w:rsidRPr="00AC3B7D" w:rsidRDefault="00FA2578" w:rsidP="009B3EC9">
            <w:pPr>
              <w:widowControl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spacing w:val="4"/>
                <w:sz w:val="21"/>
                <w:szCs w:val="21"/>
                <w:lang w:eastAsia="en-US"/>
              </w:rPr>
            </w:pPr>
            <w:r w:rsidRPr="00AC3B7D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863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F8D388" w14:textId="77777777" w:rsidR="00FA2578" w:rsidRPr="00FA2578" w:rsidRDefault="00FA2578" w:rsidP="00FA2578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Участников нет</w:t>
            </w:r>
          </w:p>
          <w:p w14:paraId="48E66783" w14:textId="77777777" w:rsidR="00FA2578" w:rsidRPr="00FA2578" w:rsidRDefault="00FA2578" w:rsidP="009B3EC9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</w:p>
        </w:tc>
      </w:tr>
      <w:tr w:rsidR="00FA2578" w:rsidRPr="00AC3B7D" w14:paraId="50E9F8C5" w14:textId="77777777" w:rsidTr="00406A37">
        <w:trPr>
          <w:trHeight w:hRule="exact" w:val="30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8E2219" w14:textId="77777777" w:rsidR="00FA2578" w:rsidRPr="00AC3B7D" w:rsidRDefault="00FA2578" w:rsidP="009B3EC9">
            <w:pPr>
              <w:widowControl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spacing w:val="4"/>
                <w:sz w:val="21"/>
                <w:szCs w:val="21"/>
                <w:lang w:eastAsia="en-US"/>
              </w:rPr>
            </w:pPr>
            <w:r w:rsidRPr="00AC3B7D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863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74883D" w14:textId="77777777" w:rsidR="00FA2578" w:rsidRPr="00FA2578" w:rsidRDefault="00FA2578" w:rsidP="00FA2578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Участников нет</w:t>
            </w:r>
          </w:p>
          <w:p w14:paraId="39C4E09F" w14:textId="77777777" w:rsidR="00FA2578" w:rsidRPr="00FA2578" w:rsidRDefault="00FA2578" w:rsidP="009B3EC9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</w:p>
        </w:tc>
      </w:tr>
      <w:tr w:rsidR="00FA2578" w:rsidRPr="00AC3B7D" w14:paraId="4AE85CB5" w14:textId="77777777" w:rsidTr="00236F5B">
        <w:trPr>
          <w:trHeight w:hRule="exact" w:val="30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F98292" w14:textId="77777777" w:rsidR="00FA2578" w:rsidRPr="00AC3B7D" w:rsidRDefault="00FA2578" w:rsidP="009B3EC9">
            <w:pPr>
              <w:widowControl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spacing w:val="4"/>
                <w:sz w:val="21"/>
                <w:szCs w:val="21"/>
                <w:lang w:eastAsia="en-US"/>
              </w:rPr>
            </w:pPr>
            <w:r w:rsidRPr="00AC3B7D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8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FB67B" w14:textId="5745B985" w:rsidR="00FA2578" w:rsidRPr="00FA2578" w:rsidRDefault="00FA2578" w:rsidP="00FA2578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Нет класса</w:t>
            </w:r>
          </w:p>
        </w:tc>
      </w:tr>
      <w:tr w:rsidR="00FA2578" w:rsidRPr="00AC3B7D" w14:paraId="074051D5" w14:textId="77777777" w:rsidTr="00FA2578">
        <w:trPr>
          <w:trHeight w:hRule="exact" w:val="60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F39654B" w14:textId="77777777" w:rsidR="00FA2578" w:rsidRPr="00AC3B7D" w:rsidRDefault="00FA2578" w:rsidP="009B3EC9">
            <w:pPr>
              <w:widowControl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spacing w:val="4"/>
                <w:sz w:val="21"/>
                <w:szCs w:val="21"/>
                <w:lang w:eastAsia="en-US"/>
              </w:rPr>
            </w:pPr>
            <w:r w:rsidRPr="00AC3B7D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86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875D32" w14:textId="77777777" w:rsidR="00FA2578" w:rsidRPr="00FA2578" w:rsidRDefault="00FA2578" w:rsidP="00FA2578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10"/>
                <w:lang w:eastAsia="en-US"/>
              </w:rPr>
              <w:t>Участников нет</w:t>
            </w:r>
          </w:p>
          <w:p w14:paraId="07C0B730" w14:textId="77777777" w:rsidR="00FA2578" w:rsidRPr="00AC3B7D" w:rsidRDefault="00FA2578" w:rsidP="009B3EC9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  <w:lang w:eastAsia="en-US"/>
              </w:rPr>
            </w:pPr>
          </w:p>
        </w:tc>
      </w:tr>
    </w:tbl>
    <w:p w14:paraId="13217FE2" w14:textId="77777777" w:rsidR="009B3EC9" w:rsidRPr="00AC3B7D" w:rsidRDefault="009B3EC9" w:rsidP="009B3EC9">
      <w:pPr>
        <w:widowControl w:val="0"/>
        <w:spacing w:after="0" w:line="293" w:lineRule="exact"/>
        <w:ind w:right="365"/>
        <w:jc w:val="center"/>
        <w:rPr>
          <w:rFonts w:ascii="Times New Roman" w:eastAsia="Calibri" w:hAnsi="Times New Roman" w:cs="Times New Roman"/>
          <w:i/>
          <w:iCs/>
          <w:spacing w:val="4"/>
          <w:sz w:val="21"/>
          <w:szCs w:val="21"/>
          <w:lang w:eastAsia="en-US"/>
        </w:rPr>
      </w:pPr>
    </w:p>
    <w:sectPr w:rsidR="009B3EC9" w:rsidRPr="00AC3B7D" w:rsidSect="005624D7">
      <w:pgSz w:w="11906" w:h="16838"/>
      <w:pgMar w:top="68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7D"/>
    <w:rsid w:val="00080212"/>
    <w:rsid w:val="000B3A63"/>
    <w:rsid w:val="001210B7"/>
    <w:rsid w:val="00160307"/>
    <w:rsid w:val="002F43CD"/>
    <w:rsid w:val="004B161A"/>
    <w:rsid w:val="00910454"/>
    <w:rsid w:val="009B3EC9"/>
    <w:rsid w:val="00A84B09"/>
    <w:rsid w:val="00AC3B7D"/>
    <w:rsid w:val="00C05E1C"/>
    <w:rsid w:val="00E44971"/>
    <w:rsid w:val="00F47171"/>
    <w:rsid w:val="00FA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4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17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17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2020-10-29T04:15:00Z</dcterms:created>
  <dcterms:modified xsi:type="dcterms:W3CDTF">2021-06-28T03:51:00Z</dcterms:modified>
</cp:coreProperties>
</file>