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12" w:rsidRPr="008C041B" w:rsidRDefault="00575432" w:rsidP="001315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371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31512">
        <w:rPr>
          <w:rFonts w:ascii="Verdana" w:eastAsia="Times New Roman" w:hAnsi="Verdana" w:cs="Times New Roman"/>
          <w:b/>
          <w:color w:val="000000"/>
        </w:rPr>
        <w:t>Профилактическое мероприятие</w:t>
      </w:r>
      <w:r w:rsidR="00131512" w:rsidRPr="008C041B">
        <w:rPr>
          <w:rFonts w:ascii="Verdana" w:eastAsia="Times New Roman" w:hAnsi="Verdana" w:cs="Times New Roman"/>
          <w:b/>
          <w:color w:val="000000"/>
        </w:rPr>
        <w:t xml:space="preserve"> «Горка»</w:t>
      </w:r>
    </w:p>
    <w:p w:rsidR="00131512" w:rsidRDefault="00131512" w:rsidP="001315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3B49A1" w:rsidRDefault="003B49A1" w:rsidP="00131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приходом зимы велика вероятность появления несанкционированных горок вблизи проезжей части. В первую очередь, они опасны тем что, скатываясь с них, дети вылетают на проезжую часть, из-за чего могут стать участниками дорожно-транспортных происшествий. Увлеченные игрой, ребята могут не заметить приближающийся автомобиль, водитель которого, даже если и успеет среагировать на опасную ситуацию, мгновенно остановить машину просто не сможет в условиях скользкой дороги.</w:t>
      </w:r>
      <w:r w:rsidR="0013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31512" w:rsidRPr="00380661" w:rsidRDefault="003B49A1" w:rsidP="00131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обслуживания ОГИБДД МО МВД России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Алапаевский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период с</w:t>
      </w:r>
      <w:r w:rsidR="0013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="00131512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3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01 марта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года</w:t>
      </w:r>
      <w:r w:rsidR="00131512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совместно с органами местного самоуправления, жилищно-коммунальными  службами, органами образования, участковыми уполномоченными, ППСП и ПДН, а также с общественными формированиями по безопасности дорожного движения</w:t>
      </w:r>
      <w:r w:rsidR="001315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512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организовано профилактическое мероприятие «Горка». В рамках данной операции все задействованные службы  проводят проверку улично-дорожной сети на наличие опасных горок, наледей и снежных валов, выходящих на проезжую часть.  При их выявлении коммунальные службы ограждают, подсыпают и разрушают скользкие покрытия. Участки дорог, где в ходе первичной проверки были выявлены опасные горки и наледи, сотрудники ГИ</w:t>
      </w:r>
      <w:proofErr w:type="gramStart"/>
      <w:r w:rsidR="00131512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БДД</w:t>
      </w:r>
      <w:r w:rsidR="0013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512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proofErr w:type="gramEnd"/>
      <w:r w:rsidR="00131512" w:rsidRPr="0038066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оверяют еженедельно. </w:t>
      </w:r>
    </w:p>
    <w:p w:rsidR="00AB2DFB" w:rsidRPr="00836CDB" w:rsidRDefault="00131512" w:rsidP="003B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B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 </w:t>
      </w:r>
      <w:proofErr w:type="spellStart"/>
      <w:r w:rsidR="003B49A1">
        <w:rPr>
          <w:rFonts w:ascii="Times New Roman" w:eastAsia="Times New Roman" w:hAnsi="Times New Roman" w:cs="Times New Roman"/>
          <w:color w:val="000000"/>
          <w:sz w:val="24"/>
          <w:szCs w:val="24"/>
        </w:rPr>
        <w:t>Алапаевской</w:t>
      </w:r>
      <w:proofErr w:type="spellEnd"/>
      <w:r w:rsidR="003B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Госавтоинспекции призывают жителей города и района не оставаться безучастными к проблемам детской безопасности. </w:t>
      </w:r>
      <w:proofErr w:type="gramStart"/>
      <w:r w:rsidR="003B49A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снежных или ледяных горок и спусков вблизи дороги, а тем более непосредственно выходящих на проезжую часть, незамедлительно сообщайте об этом в дежурную часть МО МВД России «</w:t>
      </w:r>
      <w:proofErr w:type="spellStart"/>
      <w:r w:rsidR="003B49A1">
        <w:rPr>
          <w:rFonts w:ascii="Times New Roman" w:eastAsia="Times New Roman" w:hAnsi="Times New Roman" w:cs="Times New Roman"/>
          <w:color w:val="000000"/>
          <w:sz w:val="24"/>
          <w:szCs w:val="24"/>
        </w:rPr>
        <w:t>Алапаевский</w:t>
      </w:r>
      <w:proofErr w:type="spellEnd"/>
      <w:r w:rsidR="003B49A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6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8(34346)3-42-25 или 02, а так же по телефону </w:t>
      </w:r>
      <w:r w:rsidR="00B6346F" w:rsidRPr="00B634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0661" w:rsidRPr="00B63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ГИБДД </w:t>
      </w:r>
      <w:r w:rsidR="00D442D4" w:rsidRPr="00B63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 МВД России "</w:t>
      </w:r>
      <w:proofErr w:type="spellStart"/>
      <w:r w:rsidR="00575432" w:rsidRPr="00B63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Алапаевский</w:t>
      </w:r>
      <w:proofErr w:type="spellEnd"/>
      <w:r w:rsidR="00D442D4" w:rsidRPr="00B63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 </w:t>
      </w:r>
      <w:r w:rsidR="00AB2DFB" w:rsidRPr="00B63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63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575432" w:rsidRPr="00B63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(34346)2-18-31</w:t>
      </w:r>
      <w:r w:rsidR="00836CDB" w:rsidRPr="00B6346F">
        <w:rPr>
          <w:rFonts w:ascii="Times New Roman" w:hAnsi="Times New Roman" w:cs="Times New Roman"/>
          <w:sz w:val="24"/>
          <w:szCs w:val="24"/>
        </w:rPr>
        <w:t>(Служба дорожного надзора</w:t>
      </w:r>
      <w:r w:rsidR="00B634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13A19" w:rsidRPr="00836CDB" w:rsidRDefault="00313A19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3A19" w:rsidRDefault="00313A19" w:rsidP="00AB2D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7"/>
        </w:rPr>
      </w:pPr>
    </w:p>
    <w:p w:rsidR="00131512" w:rsidRPr="00131512" w:rsidRDefault="00380661" w:rsidP="003F68DF">
      <w:pPr>
        <w:spacing w:after="0"/>
        <w:jc w:val="right"/>
        <w:rPr>
          <w:rFonts w:ascii="Times New Roman" w:hAnsi="Times New Roman" w:cs="Times New Roman"/>
        </w:rPr>
      </w:pPr>
      <w:r w:rsidRPr="0038066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</w:t>
      </w:r>
      <w:r w:rsidR="00131512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</w:t>
      </w:r>
      <w:r w:rsidR="003F68DF">
        <w:rPr>
          <w:rFonts w:ascii="Times New Roman" w:eastAsia="Times New Roman" w:hAnsi="Times New Roman" w:cs="Times New Roman"/>
          <w:bCs/>
          <w:color w:val="000000"/>
        </w:rPr>
        <w:t>Инспектор по пропаганде</w:t>
      </w:r>
      <w:r w:rsidR="001315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754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31512">
        <w:rPr>
          <w:rFonts w:ascii="Times New Roman" w:eastAsia="Times New Roman" w:hAnsi="Times New Roman" w:cs="Times New Roman"/>
          <w:bCs/>
          <w:color w:val="000000"/>
        </w:rPr>
        <w:t xml:space="preserve">ОГИБДД </w:t>
      </w:r>
      <w:r w:rsidR="003F68DF">
        <w:rPr>
          <w:rFonts w:ascii="Times New Roman" w:eastAsia="Times New Roman" w:hAnsi="Times New Roman" w:cs="Times New Roman"/>
          <w:bCs/>
          <w:color w:val="000000"/>
        </w:rPr>
        <w:t xml:space="preserve">города </w:t>
      </w:r>
      <w:r w:rsidR="00575432" w:rsidRPr="00131512">
        <w:rPr>
          <w:rFonts w:ascii="Times New Roman" w:eastAsia="Times New Roman" w:hAnsi="Times New Roman" w:cs="Times New Roman"/>
          <w:bCs/>
          <w:color w:val="000000"/>
        </w:rPr>
        <w:t>Алапаевск</w:t>
      </w:r>
      <w:r w:rsidR="003F68DF">
        <w:rPr>
          <w:rFonts w:ascii="Times New Roman" w:eastAsia="Times New Roman" w:hAnsi="Times New Roman" w:cs="Times New Roman"/>
          <w:bCs/>
          <w:color w:val="000000"/>
        </w:rPr>
        <w:t>а Алена Татаринова</w:t>
      </w:r>
      <w:r w:rsidR="00131512" w:rsidRPr="00131512">
        <w:rPr>
          <w:rFonts w:ascii="Times New Roman" w:eastAsia="Times New Roman" w:hAnsi="Times New Roman" w:cs="Times New Roman"/>
          <w:bCs/>
          <w:color w:val="000000"/>
        </w:rPr>
        <w:t xml:space="preserve">       </w:t>
      </w:r>
      <w:r w:rsidR="00131512" w:rsidRPr="00131512">
        <w:rPr>
          <w:rFonts w:ascii="Times New Roman" w:eastAsia="Times New Roman" w:hAnsi="Times New Roman" w:cs="Times New Roman"/>
          <w:bCs/>
          <w:color w:val="000000"/>
        </w:rPr>
        <w:tab/>
        <w:t xml:space="preserve">                   </w:t>
      </w:r>
      <w:r w:rsidR="00131512">
        <w:rPr>
          <w:rFonts w:ascii="Times New Roman" w:eastAsia="Times New Roman" w:hAnsi="Times New Roman" w:cs="Times New Roman"/>
          <w:bCs/>
          <w:color w:val="000000"/>
        </w:rPr>
        <w:t xml:space="preserve">        </w:t>
      </w:r>
    </w:p>
    <w:p w:rsidR="00313A19" w:rsidRPr="00131512" w:rsidRDefault="00313A19" w:rsidP="00131512">
      <w:pPr>
        <w:spacing w:after="0"/>
      </w:pPr>
    </w:p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>
      <w:r>
        <w:t xml:space="preserve">                                                       </w:t>
      </w:r>
    </w:p>
    <w:p w:rsidR="00313A19" w:rsidRDefault="00313A19"/>
    <w:p w:rsidR="00313A19" w:rsidRDefault="00313A19">
      <w:r>
        <w:t xml:space="preserve">                                  </w:t>
      </w:r>
    </w:p>
    <w:p w:rsidR="00313A19" w:rsidRDefault="00313A19">
      <w:r>
        <w:t xml:space="preserve">                                            </w:t>
      </w:r>
    </w:p>
    <w:p w:rsidR="00313A19" w:rsidRDefault="00313A19">
      <w:r>
        <w:t xml:space="preserve">                                                                                                 </w:t>
      </w:r>
    </w:p>
    <w:p w:rsidR="00313A19" w:rsidRDefault="00313A19">
      <w:r>
        <w:t xml:space="preserve">                                                                                                  </w:t>
      </w:r>
    </w:p>
    <w:p w:rsidR="00313A19" w:rsidRDefault="00313A19">
      <w:r>
        <w:t xml:space="preserve">                       </w:t>
      </w:r>
    </w:p>
    <w:p w:rsidR="00313A19" w:rsidRDefault="00313A19">
      <w:r>
        <w:t xml:space="preserve">                                                                                                  </w:t>
      </w:r>
    </w:p>
    <w:p w:rsidR="00313A19" w:rsidRDefault="00313A19">
      <w:r>
        <w:t xml:space="preserve">                                                                                                 </w:t>
      </w:r>
    </w:p>
    <w:sectPr w:rsidR="00313A19" w:rsidSect="00E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DFB"/>
    <w:rsid w:val="000A69F9"/>
    <w:rsid w:val="000F7CD9"/>
    <w:rsid w:val="00131512"/>
    <w:rsid w:val="00137154"/>
    <w:rsid w:val="00230FAE"/>
    <w:rsid w:val="002F53E9"/>
    <w:rsid w:val="00313A19"/>
    <w:rsid w:val="00380661"/>
    <w:rsid w:val="003B49A1"/>
    <w:rsid w:val="003F1C77"/>
    <w:rsid w:val="003F68DF"/>
    <w:rsid w:val="00407FFA"/>
    <w:rsid w:val="00575432"/>
    <w:rsid w:val="005F2E18"/>
    <w:rsid w:val="00660EB4"/>
    <w:rsid w:val="007900C6"/>
    <w:rsid w:val="00836CDB"/>
    <w:rsid w:val="008C041B"/>
    <w:rsid w:val="00983CD5"/>
    <w:rsid w:val="00AB2DFB"/>
    <w:rsid w:val="00B6346F"/>
    <w:rsid w:val="00C40327"/>
    <w:rsid w:val="00C46612"/>
    <w:rsid w:val="00D442D4"/>
    <w:rsid w:val="00D74BBF"/>
    <w:rsid w:val="00E4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2018-01-09T11:05:00Z</cp:lastPrinted>
  <dcterms:created xsi:type="dcterms:W3CDTF">2019-12-02T06:27:00Z</dcterms:created>
  <dcterms:modified xsi:type="dcterms:W3CDTF">2020-12-07T11:48:00Z</dcterms:modified>
</cp:coreProperties>
</file>